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bCs/>
          <w:color w:val="10000A"/>
          <w:kern w:val="0"/>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bCs/>
          <w:color w:val="10000A"/>
          <w:kern w:val="0"/>
          <w:sz w:val="32"/>
          <w:szCs w:val="32"/>
          <w:lang w:val="en-US" w:eastAsia="zh-CN" w:bidi="ar-SA"/>
        </w:rPr>
      </w:pPr>
      <w:bookmarkStart w:id="0" w:name="_GoBack"/>
      <w:bookmarkEnd w:id="0"/>
      <w:r>
        <w:rPr>
          <w:rFonts w:hint="eastAsia" w:ascii="仿宋_GB2312" w:hAnsi="仿宋_GB2312" w:eastAsia="仿宋_GB2312" w:cs="仿宋_GB2312"/>
          <w:b/>
          <w:bCs/>
          <w:color w:val="10000A"/>
          <w:kern w:val="0"/>
          <w:sz w:val="32"/>
          <w:szCs w:val="32"/>
          <w:lang w:val="en-US" w:eastAsia="zh-CN" w:bidi="ar-SA"/>
        </w:rPr>
        <w:t>附件：业务功能需求及非功能需求</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黑体" w:hAnsi="黑体" w:eastAsia="黑体" w:cs="黑体"/>
          <w:b w:val="0"/>
          <w:bCs w:val="0"/>
          <w:color w:val="10000A"/>
          <w:kern w:val="0"/>
          <w:sz w:val="32"/>
          <w:szCs w:val="32"/>
          <w:lang w:val="en-US" w:eastAsia="zh-CN" w:bidi="ar-SA"/>
        </w:rPr>
      </w:pPr>
      <w:r>
        <w:rPr>
          <w:rFonts w:hint="eastAsia" w:ascii="黑体" w:hAnsi="黑体" w:eastAsia="黑体" w:cs="黑体"/>
          <w:b w:val="0"/>
          <w:bCs w:val="0"/>
          <w:color w:val="10000A"/>
          <w:kern w:val="0"/>
          <w:sz w:val="32"/>
          <w:szCs w:val="32"/>
          <w:lang w:val="en-US" w:eastAsia="zh-CN" w:bidi="ar-SA"/>
        </w:rPr>
        <w:t>一、业务功能需求概述</w:t>
      </w:r>
    </w:p>
    <w:p>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包括4个维度26个服务功能，具体</w:t>
      </w:r>
      <w:r>
        <w:rPr>
          <w:rFonts w:hint="eastAsia" w:ascii="仿宋_GB2312" w:hAnsi="仿宋_GB2312" w:eastAsia="仿宋_GB2312" w:cs="仿宋_GB2312"/>
          <w:sz w:val="32"/>
          <w:szCs w:val="32"/>
          <w:highlight w:val="none"/>
          <w:lang w:val="en-US" w:eastAsia="zh-CN"/>
        </w:rPr>
        <w:t>功能情况详见下表：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091"/>
        <w:gridCol w:w="1961"/>
        <w:gridCol w:w="4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616"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涉及维度</w:t>
            </w:r>
          </w:p>
        </w:tc>
        <w:tc>
          <w:tcPr>
            <w:tcW w:w="1961" w:type="dxa"/>
            <w:tcBorders>
              <w:top w:val="single" w:color="000000" w:sz="4" w:space="0"/>
              <w:left w:val="single" w:color="000000" w:sz="4" w:space="0"/>
              <w:bottom w:val="single" w:color="000000" w:sz="4" w:space="0"/>
              <w:right w:val="single" w:color="000000" w:sz="4" w:space="0"/>
            </w:tcBorders>
            <w:shd w:val="clear" w:color="auto" w:fill="A9D08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二级模块</w:t>
            </w:r>
          </w:p>
        </w:tc>
        <w:tc>
          <w:tcPr>
            <w:tcW w:w="4837" w:type="dxa"/>
            <w:tcBorders>
              <w:top w:val="single" w:color="000000" w:sz="4" w:space="0"/>
              <w:left w:val="single" w:color="000000" w:sz="4" w:space="0"/>
              <w:bottom w:val="single" w:color="000000" w:sz="4" w:space="0"/>
              <w:right w:val="single" w:color="000000" w:sz="4" w:space="0"/>
            </w:tcBorders>
            <w:shd w:val="clear" w:color="auto" w:fill="A9D08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小程序端</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实现微信支付</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通过凤凰e物业小程序实现微信支付功能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线上签约</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小程序端支持个人商户与园区方线上签约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系统派单</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小程序端支持物业报修巡检接单派单及上传，商户端园区端同步，且三端派工单电话格式支持座机号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园区端</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派单任务管理</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派单任务支持一单派多人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预缴管理优化</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调整显示顺序；增加筛选项及合计金额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工单管理优化</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支持图片点击放大清晰显示及下载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会议室订单优化</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隐藏无关模块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资讯管理优化</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完善生效中状态下信息修改路径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活动列表优化</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报名时间及活动时间逻辑关系；增加提前终止功能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交易明细优化</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调整筛选项维度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入驻企业优化</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删除重复数据并正确显示筛选结果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合同账单优化</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已收款状态下隐藏无用按钮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租控图支持跳转</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园区端资产管理租控图的应收、实收、未收等维度支持点击跳转至与展示数据相对应的结果列表。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批量推送上传</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园区端支持账单批量推送，费项、账单批量上传，催缴单批量下载。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增加报表频率</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园区端报表支持日、月、年、季度频率统计，且备注计算公式。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合同账单对比</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园区端支持进行合同账单对比（适用于二房东转租，需要同一房源合同账单对比功能例如原租房的价格和转出去的价格账单对比，可查看盈利价格）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人员合同信息隔离</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园区端支持对不同人员和合同信息做数据隔离，如A管理签订的合同除了超级管理员和自己能看外其余客户无查看权限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弹窗缴费提醒</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园区端支持设置是否需要在园区端首页进行待缴费合同账单弹窗缴费提醒，点击可查看相关合同详情（支持选择包含或不包含逾期账单）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账单列表增加功能</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园区端账单列表增加删除和新增按钮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账单提前退款功能</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一次性账单（装修押金）应更新提前退款功能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实现合同暂存</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录入合同和合同暂存新签合同页面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9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银行端</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行内批量扣款</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支持签约园区平台客户批量扣收在我行开户的对公及个人商户，可录入收款信息及导入付款信息批量文件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舆情监测</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银行端针对园区端信息公布相关板块的发布信息进行逐条逐级审批，对命中的敏感词汇进行提示，审批通过后方可在商户端公布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企网及企业手机银行渠道</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账单支付环节跳转企网页面</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商户端进行账单支付时，选择网银支付，支持跳转至企网页面登录首页。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企网首页增加平台招商板块</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将目前小程序侧的线上楼书板块开发为网页模式，嵌入我行企业网银登录首页-特色产品推荐-园区数字化管理平台-在线登录+线上房源，支持统一通过园区数字化管理平台模块同时实现平台登录及线上房源展示。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企业手机银行增加产品介绍</w:t>
            </w:r>
          </w:p>
        </w:tc>
        <w:tc>
          <w:tcPr>
            <w:tcW w:w="4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企业手机银行产品介绍模块增加园区数字化管理平台产品介绍。</w:t>
            </w:r>
          </w:p>
        </w:tc>
      </w:tr>
    </w:tbl>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黑体" w:hAnsi="黑体" w:eastAsia="黑体" w:cs="黑体"/>
          <w:b w:val="0"/>
          <w:bCs w:val="0"/>
          <w:color w:val="10000A"/>
          <w:kern w:val="0"/>
          <w:sz w:val="32"/>
          <w:szCs w:val="32"/>
          <w:lang w:val="en-US" w:eastAsia="zh-CN" w:bidi="ar-SA"/>
        </w:rPr>
      </w:pPr>
      <w:r>
        <w:rPr>
          <w:rFonts w:hint="eastAsia" w:ascii="黑体" w:hAnsi="黑体" w:eastAsia="黑体" w:cs="黑体"/>
          <w:b w:val="0"/>
          <w:bCs w:val="0"/>
          <w:color w:val="10000A"/>
          <w:kern w:val="0"/>
          <w:sz w:val="32"/>
          <w:szCs w:val="32"/>
          <w:lang w:val="en-US" w:eastAsia="zh-CN" w:bidi="ar-SA"/>
        </w:rPr>
        <w:t>二、非功能需求</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符合国家标准、监管要求及我行现行相关标准。</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满足我行信创环境标准。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（三）</w:t>
      </w:r>
      <w:r>
        <w:rPr>
          <w:rFonts w:hint="eastAsia" w:ascii="仿宋_GB2312" w:hAnsi="仿宋_GB2312" w:eastAsia="仿宋_GB2312" w:cs="仿宋_GB2312"/>
          <w:sz w:val="32"/>
          <w:szCs w:val="32"/>
          <w:highlight w:val="none"/>
          <w:lang w:val="en-US" w:eastAsia="zh-CN"/>
        </w:rPr>
        <w:t>按照国家信息安全测评要求，本系统需要由等保测评公司完成三级等保验证。</w:t>
      </w:r>
    </w:p>
    <w:p>
      <w:pPr>
        <w:pStyle w:val="3"/>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838BD"/>
    <w:rsid w:val="00055C60"/>
    <w:rsid w:val="00086FD8"/>
    <w:rsid w:val="00134712"/>
    <w:rsid w:val="002154E7"/>
    <w:rsid w:val="00264337"/>
    <w:rsid w:val="00282AED"/>
    <w:rsid w:val="002E3EAE"/>
    <w:rsid w:val="003602AF"/>
    <w:rsid w:val="00410831"/>
    <w:rsid w:val="004C08C2"/>
    <w:rsid w:val="004D3043"/>
    <w:rsid w:val="00524B65"/>
    <w:rsid w:val="005B7972"/>
    <w:rsid w:val="005F049A"/>
    <w:rsid w:val="0060550F"/>
    <w:rsid w:val="00686A07"/>
    <w:rsid w:val="007176E4"/>
    <w:rsid w:val="007F57CF"/>
    <w:rsid w:val="00870014"/>
    <w:rsid w:val="00993B44"/>
    <w:rsid w:val="00A343E9"/>
    <w:rsid w:val="00AE1FCB"/>
    <w:rsid w:val="00B1223D"/>
    <w:rsid w:val="00B219A7"/>
    <w:rsid w:val="00B278B8"/>
    <w:rsid w:val="00B70D60"/>
    <w:rsid w:val="00C33147"/>
    <w:rsid w:val="00D30F62"/>
    <w:rsid w:val="00DD1B15"/>
    <w:rsid w:val="00DE5E77"/>
    <w:rsid w:val="00F976A0"/>
    <w:rsid w:val="00FD1E54"/>
    <w:rsid w:val="00FF04B3"/>
    <w:rsid w:val="01090089"/>
    <w:rsid w:val="010A403E"/>
    <w:rsid w:val="010E6321"/>
    <w:rsid w:val="01241DC2"/>
    <w:rsid w:val="01257E21"/>
    <w:rsid w:val="01304EB3"/>
    <w:rsid w:val="013F091D"/>
    <w:rsid w:val="015207F4"/>
    <w:rsid w:val="01600E23"/>
    <w:rsid w:val="016438A2"/>
    <w:rsid w:val="016E7D00"/>
    <w:rsid w:val="017F091A"/>
    <w:rsid w:val="017F1A66"/>
    <w:rsid w:val="019576D1"/>
    <w:rsid w:val="01A20067"/>
    <w:rsid w:val="01A40FE3"/>
    <w:rsid w:val="01A85931"/>
    <w:rsid w:val="01AE6982"/>
    <w:rsid w:val="01B4007E"/>
    <w:rsid w:val="01B47DA9"/>
    <w:rsid w:val="01B83758"/>
    <w:rsid w:val="01D0390A"/>
    <w:rsid w:val="01D438B4"/>
    <w:rsid w:val="01D76C17"/>
    <w:rsid w:val="01D9674F"/>
    <w:rsid w:val="01DA1398"/>
    <w:rsid w:val="01E73529"/>
    <w:rsid w:val="01EC014F"/>
    <w:rsid w:val="01EE6D9B"/>
    <w:rsid w:val="01F4188E"/>
    <w:rsid w:val="01F5282F"/>
    <w:rsid w:val="01F86F73"/>
    <w:rsid w:val="02176EDA"/>
    <w:rsid w:val="02202A75"/>
    <w:rsid w:val="02226BCD"/>
    <w:rsid w:val="022646CA"/>
    <w:rsid w:val="023A47F7"/>
    <w:rsid w:val="02454BA7"/>
    <w:rsid w:val="02484DA3"/>
    <w:rsid w:val="024B703E"/>
    <w:rsid w:val="024C137F"/>
    <w:rsid w:val="02526B25"/>
    <w:rsid w:val="0256058B"/>
    <w:rsid w:val="0258402F"/>
    <w:rsid w:val="025B4BFA"/>
    <w:rsid w:val="025C6BB7"/>
    <w:rsid w:val="02640170"/>
    <w:rsid w:val="0264550D"/>
    <w:rsid w:val="026930D2"/>
    <w:rsid w:val="026947DF"/>
    <w:rsid w:val="026B3C1A"/>
    <w:rsid w:val="027843EC"/>
    <w:rsid w:val="028B20B4"/>
    <w:rsid w:val="028C36C9"/>
    <w:rsid w:val="02997FF7"/>
    <w:rsid w:val="02AA13A2"/>
    <w:rsid w:val="02AE6B65"/>
    <w:rsid w:val="02BE7FF1"/>
    <w:rsid w:val="02C810D1"/>
    <w:rsid w:val="02E51924"/>
    <w:rsid w:val="02E5640F"/>
    <w:rsid w:val="02FA72A4"/>
    <w:rsid w:val="02FB1357"/>
    <w:rsid w:val="030909D6"/>
    <w:rsid w:val="03126AA0"/>
    <w:rsid w:val="03146CA7"/>
    <w:rsid w:val="03157391"/>
    <w:rsid w:val="031841CE"/>
    <w:rsid w:val="031A0F0D"/>
    <w:rsid w:val="03297161"/>
    <w:rsid w:val="032C06E6"/>
    <w:rsid w:val="033A089E"/>
    <w:rsid w:val="034E033F"/>
    <w:rsid w:val="034E4585"/>
    <w:rsid w:val="03575946"/>
    <w:rsid w:val="035F137A"/>
    <w:rsid w:val="036159FA"/>
    <w:rsid w:val="038E2521"/>
    <w:rsid w:val="039338F9"/>
    <w:rsid w:val="039C49A7"/>
    <w:rsid w:val="03A74313"/>
    <w:rsid w:val="03AD5C58"/>
    <w:rsid w:val="03AE15D9"/>
    <w:rsid w:val="03AE2446"/>
    <w:rsid w:val="03B440D4"/>
    <w:rsid w:val="03BD5481"/>
    <w:rsid w:val="03BE2E61"/>
    <w:rsid w:val="03C504C6"/>
    <w:rsid w:val="03C90132"/>
    <w:rsid w:val="03CB1357"/>
    <w:rsid w:val="03CB43AF"/>
    <w:rsid w:val="03E32A26"/>
    <w:rsid w:val="03E619C4"/>
    <w:rsid w:val="03E6292E"/>
    <w:rsid w:val="03F9404C"/>
    <w:rsid w:val="03FE6B26"/>
    <w:rsid w:val="04046EE7"/>
    <w:rsid w:val="040B1959"/>
    <w:rsid w:val="04134DCF"/>
    <w:rsid w:val="04143548"/>
    <w:rsid w:val="04154707"/>
    <w:rsid w:val="0416058A"/>
    <w:rsid w:val="04170B94"/>
    <w:rsid w:val="0424086B"/>
    <w:rsid w:val="04436A12"/>
    <w:rsid w:val="04571A2B"/>
    <w:rsid w:val="045A20D5"/>
    <w:rsid w:val="045D6E52"/>
    <w:rsid w:val="04617C2B"/>
    <w:rsid w:val="046A290F"/>
    <w:rsid w:val="047543B0"/>
    <w:rsid w:val="04754656"/>
    <w:rsid w:val="04786F78"/>
    <w:rsid w:val="0481237A"/>
    <w:rsid w:val="048744D9"/>
    <w:rsid w:val="04881873"/>
    <w:rsid w:val="04887170"/>
    <w:rsid w:val="049A5E77"/>
    <w:rsid w:val="04A541F9"/>
    <w:rsid w:val="04A70E7C"/>
    <w:rsid w:val="04D44883"/>
    <w:rsid w:val="04DA28F4"/>
    <w:rsid w:val="04DF6B4F"/>
    <w:rsid w:val="04EB3CBA"/>
    <w:rsid w:val="04F8220E"/>
    <w:rsid w:val="04FD1D36"/>
    <w:rsid w:val="05035AAB"/>
    <w:rsid w:val="051228AB"/>
    <w:rsid w:val="05131E0A"/>
    <w:rsid w:val="05186868"/>
    <w:rsid w:val="05202DBE"/>
    <w:rsid w:val="05325F96"/>
    <w:rsid w:val="054369D7"/>
    <w:rsid w:val="054B1BFA"/>
    <w:rsid w:val="0553515F"/>
    <w:rsid w:val="05535A2C"/>
    <w:rsid w:val="055D5B07"/>
    <w:rsid w:val="055E6B61"/>
    <w:rsid w:val="05656BF5"/>
    <w:rsid w:val="056D6855"/>
    <w:rsid w:val="05783EC2"/>
    <w:rsid w:val="057A0B11"/>
    <w:rsid w:val="05876572"/>
    <w:rsid w:val="05892B2E"/>
    <w:rsid w:val="0590412D"/>
    <w:rsid w:val="05A47CEA"/>
    <w:rsid w:val="05AB769D"/>
    <w:rsid w:val="05AD1AE8"/>
    <w:rsid w:val="05B039B5"/>
    <w:rsid w:val="05BB22C6"/>
    <w:rsid w:val="05C91D6E"/>
    <w:rsid w:val="05D3487A"/>
    <w:rsid w:val="05D40800"/>
    <w:rsid w:val="05D503C3"/>
    <w:rsid w:val="05D652C7"/>
    <w:rsid w:val="05DC5175"/>
    <w:rsid w:val="05E23722"/>
    <w:rsid w:val="05E32DA7"/>
    <w:rsid w:val="05E574D2"/>
    <w:rsid w:val="05E962CC"/>
    <w:rsid w:val="05EB36D7"/>
    <w:rsid w:val="060204D0"/>
    <w:rsid w:val="06116ABE"/>
    <w:rsid w:val="06164297"/>
    <w:rsid w:val="06192D2F"/>
    <w:rsid w:val="06202BCB"/>
    <w:rsid w:val="06276035"/>
    <w:rsid w:val="062C39FC"/>
    <w:rsid w:val="063A53CD"/>
    <w:rsid w:val="064C1286"/>
    <w:rsid w:val="065229E2"/>
    <w:rsid w:val="0655715C"/>
    <w:rsid w:val="065C42EC"/>
    <w:rsid w:val="065D5BBD"/>
    <w:rsid w:val="06671D99"/>
    <w:rsid w:val="066942F0"/>
    <w:rsid w:val="066B25C4"/>
    <w:rsid w:val="066B3C27"/>
    <w:rsid w:val="067D0F6C"/>
    <w:rsid w:val="06814533"/>
    <w:rsid w:val="06827E69"/>
    <w:rsid w:val="069138C7"/>
    <w:rsid w:val="06925D18"/>
    <w:rsid w:val="06A2250A"/>
    <w:rsid w:val="06B22121"/>
    <w:rsid w:val="06B3176C"/>
    <w:rsid w:val="06C74A3E"/>
    <w:rsid w:val="06C869CB"/>
    <w:rsid w:val="06D41376"/>
    <w:rsid w:val="06D60154"/>
    <w:rsid w:val="06DD0842"/>
    <w:rsid w:val="06E80918"/>
    <w:rsid w:val="07130506"/>
    <w:rsid w:val="072026BF"/>
    <w:rsid w:val="073A5762"/>
    <w:rsid w:val="073C4FB5"/>
    <w:rsid w:val="073F013C"/>
    <w:rsid w:val="074210A8"/>
    <w:rsid w:val="07475B3B"/>
    <w:rsid w:val="07564FD6"/>
    <w:rsid w:val="075879AA"/>
    <w:rsid w:val="075A62EF"/>
    <w:rsid w:val="075D1E5A"/>
    <w:rsid w:val="07601C18"/>
    <w:rsid w:val="07671D5D"/>
    <w:rsid w:val="076B612B"/>
    <w:rsid w:val="077279D8"/>
    <w:rsid w:val="07735DF4"/>
    <w:rsid w:val="077640CC"/>
    <w:rsid w:val="0797336E"/>
    <w:rsid w:val="079A0A56"/>
    <w:rsid w:val="079F262E"/>
    <w:rsid w:val="07A21C4B"/>
    <w:rsid w:val="07BF231F"/>
    <w:rsid w:val="07D647A9"/>
    <w:rsid w:val="07DB7416"/>
    <w:rsid w:val="07E655FD"/>
    <w:rsid w:val="07F448C8"/>
    <w:rsid w:val="07F55B24"/>
    <w:rsid w:val="080A5C08"/>
    <w:rsid w:val="08156A86"/>
    <w:rsid w:val="0823261B"/>
    <w:rsid w:val="08293C19"/>
    <w:rsid w:val="08332426"/>
    <w:rsid w:val="083B41A1"/>
    <w:rsid w:val="083C7BA9"/>
    <w:rsid w:val="084558F2"/>
    <w:rsid w:val="084736B7"/>
    <w:rsid w:val="084824B1"/>
    <w:rsid w:val="084963E6"/>
    <w:rsid w:val="08575C35"/>
    <w:rsid w:val="085B4F43"/>
    <w:rsid w:val="086E741C"/>
    <w:rsid w:val="087D7CB2"/>
    <w:rsid w:val="087E4779"/>
    <w:rsid w:val="08800565"/>
    <w:rsid w:val="0886047B"/>
    <w:rsid w:val="08876C37"/>
    <w:rsid w:val="088D137B"/>
    <w:rsid w:val="0890092C"/>
    <w:rsid w:val="08A04C58"/>
    <w:rsid w:val="08A8325B"/>
    <w:rsid w:val="08AC6018"/>
    <w:rsid w:val="08B27F2A"/>
    <w:rsid w:val="08B664F7"/>
    <w:rsid w:val="08BE13E6"/>
    <w:rsid w:val="08BF4F4D"/>
    <w:rsid w:val="08C81DD7"/>
    <w:rsid w:val="08CD02EC"/>
    <w:rsid w:val="08D02D17"/>
    <w:rsid w:val="08D440C6"/>
    <w:rsid w:val="08E0425E"/>
    <w:rsid w:val="08F12D65"/>
    <w:rsid w:val="08F46A79"/>
    <w:rsid w:val="08F618B7"/>
    <w:rsid w:val="09083622"/>
    <w:rsid w:val="090D5848"/>
    <w:rsid w:val="093B469C"/>
    <w:rsid w:val="093D4545"/>
    <w:rsid w:val="09476438"/>
    <w:rsid w:val="09653263"/>
    <w:rsid w:val="09740659"/>
    <w:rsid w:val="09772B98"/>
    <w:rsid w:val="097C03CF"/>
    <w:rsid w:val="097D57F4"/>
    <w:rsid w:val="0982548E"/>
    <w:rsid w:val="09873C14"/>
    <w:rsid w:val="098A4FE5"/>
    <w:rsid w:val="098A6B92"/>
    <w:rsid w:val="098D7103"/>
    <w:rsid w:val="098E4C76"/>
    <w:rsid w:val="09914DC3"/>
    <w:rsid w:val="099B643F"/>
    <w:rsid w:val="099C7EFB"/>
    <w:rsid w:val="09A55794"/>
    <w:rsid w:val="09AA2025"/>
    <w:rsid w:val="09B34660"/>
    <w:rsid w:val="09C01659"/>
    <w:rsid w:val="09C05532"/>
    <w:rsid w:val="09CD385A"/>
    <w:rsid w:val="09D53041"/>
    <w:rsid w:val="09DD6FBD"/>
    <w:rsid w:val="09E15991"/>
    <w:rsid w:val="09E87DB0"/>
    <w:rsid w:val="09F52B8F"/>
    <w:rsid w:val="09F651B4"/>
    <w:rsid w:val="09FC3A08"/>
    <w:rsid w:val="0A017094"/>
    <w:rsid w:val="0A147A6B"/>
    <w:rsid w:val="0A15297B"/>
    <w:rsid w:val="0A186772"/>
    <w:rsid w:val="0A1B0979"/>
    <w:rsid w:val="0A235A3F"/>
    <w:rsid w:val="0A2465A6"/>
    <w:rsid w:val="0A2C0103"/>
    <w:rsid w:val="0A2F0114"/>
    <w:rsid w:val="0A3F67C8"/>
    <w:rsid w:val="0A511CD4"/>
    <w:rsid w:val="0A54548F"/>
    <w:rsid w:val="0A5505DD"/>
    <w:rsid w:val="0A610AE4"/>
    <w:rsid w:val="0A6E426B"/>
    <w:rsid w:val="0A756643"/>
    <w:rsid w:val="0A7D3BE2"/>
    <w:rsid w:val="0A830B44"/>
    <w:rsid w:val="0A944A28"/>
    <w:rsid w:val="0A9625AA"/>
    <w:rsid w:val="0A9D10B6"/>
    <w:rsid w:val="0AA75421"/>
    <w:rsid w:val="0AC046BC"/>
    <w:rsid w:val="0ACA3B11"/>
    <w:rsid w:val="0ADD7CBD"/>
    <w:rsid w:val="0AE1735D"/>
    <w:rsid w:val="0AE634E7"/>
    <w:rsid w:val="0AEB7DB9"/>
    <w:rsid w:val="0AF52612"/>
    <w:rsid w:val="0AFE528B"/>
    <w:rsid w:val="0B023A76"/>
    <w:rsid w:val="0B075426"/>
    <w:rsid w:val="0B0C3D9B"/>
    <w:rsid w:val="0B1033D1"/>
    <w:rsid w:val="0B106A92"/>
    <w:rsid w:val="0B1550D5"/>
    <w:rsid w:val="0B161CFF"/>
    <w:rsid w:val="0B164E3C"/>
    <w:rsid w:val="0B282015"/>
    <w:rsid w:val="0B2871B1"/>
    <w:rsid w:val="0B2B0A43"/>
    <w:rsid w:val="0B2E0329"/>
    <w:rsid w:val="0B39217B"/>
    <w:rsid w:val="0B43056D"/>
    <w:rsid w:val="0B4D33F4"/>
    <w:rsid w:val="0B4F7590"/>
    <w:rsid w:val="0B5A61CE"/>
    <w:rsid w:val="0B616281"/>
    <w:rsid w:val="0B681EF5"/>
    <w:rsid w:val="0B691FDA"/>
    <w:rsid w:val="0B783873"/>
    <w:rsid w:val="0B8967E0"/>
    <w:rsid w:val="0B8A0438"/>
    <w:rsid w:val="0B940669"/>
    <w:rsid w:val="0BA6111F"/>
    <w:rsid w:val="0BB047A4"/>
    <w:rsid w:val="0BB07FC2"/>
    <w:rsid w:val="0BB21A2D"/>
    <w:rsid w:val="0BB30729"/>
    <w:rsid w:val="0BC43D24"/>
    <w:rsid w:val="0BCC4C93"/>
    <w:rsid w:val="0BCC7EC6"/>
    <w:rsid w:val="0BE927A6"/>
    <w:rsid w:val="0BEF193D"/>
    <w:rsid w:val="0BF050FD"/>
    <w:rsid w:val="0BF40F91"/>
    <w:rsid w:val="0BF76E2C"/>
    <w:rsid w:val="0C021CDF"/>
    <w:rsid w:val="0C06513A"/>
    <w:rsid w:val="0C10534D"/>
    <w:rsid w:val="0C12378A"/>
    <w:rsid w:val="0C1A264F"/>
    <w:rsid w:val="0C1B3A3E"/>
    <w:rsid w:val="0C2038CD"/>
    <w:rsid w:val="0C2A7B87"/>
    <w:rsid w:val="0C2B44CA"/>
    <w:rsid w:val="0C2C7E67"/>
    <w:rsid w:val="0C3D3C75"/>
    <w:rsid w:val="0C456A0C"/>
    <w:rsid w:val="0C4B2FDD"/>
    <w:rsid w:val="0C6E75F1"/>
    <w:rsid w:val="0C844D76"/>
    <w:rsid w:val="0C852249"/>
    <w:rsid w:val="0C902518"/>
    <w:rsid w:val="0C915558"/>
    <w:rsid w:val="0C9B3506"/>
    <w:rsid w:val="0CAF6C9E"/>
    <w:rsid w:val="0CCF5BDD"/>
    <w:rsid w:val="0CD92F40"/>
    <w:rsid w:val="0CE24BB8"/>
    <w:rsid w:val="0CEA7090"/>
    <w:rsid w:val="0CED2120"/>
    <w:rsid w:val="0CF043E0"/>
    <w:rsid w:val="0CF111C0"/>
    <w:rsid w:val="0CF31B97"/>
    <w:rsid w:val="0CF72EFD"/>
    <w:rsid w:val="0CF9409B"/>
    <w:rsid w:val="0D0C1F4E"/>
    <w:rsid w:val="0D137DCE"/>
    <w:rsid w:val="0D1D3C79"/>
    <w:rsid w:val="0D264CB8"/>
    <w:rsid w:val="0D355105"/>
    <w:rsid w:val="0D382BAC"/>
    <w:rsid w:val="0D3A1243"/>
    <w:rsid w:val="0D3D3861"/>
    <w:rsid w:val="0D3E6AEA"/>
    <w:rsid w:val="0D4B6684"/>
    <w:rsid w:val="0D4D7717"/>
    <w:rsid w:val="0D544B52"/>
    <w:rsid w:val="0D642F71"/>
    <w:rsid w:val="0D682043"/>
    <w:rsid w:val="0D7213F5"/>
    <w:rsid w:val="0D76117D"/>
    <w:rsid w:val="0D8167B5"/>
    <w:rsid w:val="0D8B7CAC"/>
    <w:rsid w:val="0D936E97"/>
    <w:rsid w:val="0D965AB7"/>
    <w:rsid w:val="0D990979"/>
    <w:rsid w:val="0DAB21AF"/>
    <w:rsid w:val="0DB0441E"/>
    <w:rsid w:val="0DBB1249"/>
    <w:rsid w:val="0DC14BF9"/>
    <w:rsid w:val="0DC16678"/>
    <w:rsid w:val="0DC6370C"/>
    <w:rsid w:val="0DC77176"/>
    <w:rsid w:val="0DCB609A"/>
    <w:rsid w:val="0DD47203"/>
    <w:rsid w:val="0DD76A6B"/>
    <w:rsid w:val="0DE40939"/>
    <w:rsid w:val="0DE9143E"/>
    <w:rsid w:val="0DFD1C7A"/>
    <w:rsid w:val="0DFD446D"/>
    <w:rsid w:val="0E125E2C"/>
    <w:rsid w:val="0E1D6EA1"/>
    <w:rsid w:val="0E200F53"/>
    <w:rsid w:val="0E211298"/>
    <w:rsid w:val="0E2F3B5F"/>
    <w:rsid w:val="0E34652D"/>
    <w:rsid w:val="0E4678EB"/>
    <w:rsid w:val="0E4F5BF1"/>
    <w:rsid w:val="0E6405EA"/>
    <w:rsid w:val="0E6538D0"/>
    <w:rsid w:val="0E6A2455"/>
    <w:rsid w:val="0E764F23"/>
    <w:rsid w:val="0E77419E"/>
    <w:rsid w:val="0E804B27"/>
    <w:rsid w:val="0E8271EB"/>
    <w:rsid w:val="0E864053"/>
    <w:rsid w:val="0E8848FD"/>
    <w:rsid w:val="0E905F5C"/>
    <w:rsid w:val="0E98714A"/>
    <w:rsid w:val="0EA64C67"/>
    <w:rsid w:val="0EB83CC8"/>
    <w:rsid w:val="0EB96260"/>
    <w:rsid w:val="0EC76321"/>
    <w:rsid w:val="0EC76D08"/>
    <w:rsid w:val="0ED166D5"/>
    <w:rsid w:val="0ED37C62"/>
    <w:rsid w:val="0ED86B33"/>
    <w:rsid w:val="0EDD1805"/>
    <w:rsid w:val="0EE51C2B"/>
    <w:rsid w:val="0EEA63E0"/>
    <w:rsid w:val="0EEC1D44"/>
    <w:rsid w:val="0EEC555D"/>
    <w:rsid w:val="0EF16D03"/>
    <w:rsid w:val="0F027C35"/>
    <w:rsid w:val="0F0A3C41"/>
    <w:rsid w:val="0F1510C7"/>
    <w:rsid w:val="0F15476E"/>
    <w:rsid w:val="0F205422"/>
    <w:rsid w:val="0F211252"/>
    <w:rsid w:val="0F383D67"/>
    <w:rsid w:val="0F3C1FEE"/>
    <w:rsid w:val="0F4146D9"/>
    <w:rsid w:val="0F4354DA"/>
    <w:rsid w:val="0F4D44D5"/>
    <w:rsid w:val="0F5F1971"/>
    <w:rsid w:val="0F61070A"/>
    <w:rsid w:val="0F625210"/>
    <w:rsid w:val="0F6440FA"/>
    <w:rsid w:val="0F6574FB"/>
    <w:rsid w:val="0F6B7407"/>
    <w:rsid w:val="0F720B54"/>
    <w:rsid w:val="0F752DEB"/>
    <w:rsid w:val="0F76608F"/>
    <w:rsid w:val="0F7A2C3B"/>
    <w:rsid w:val="0F7C69E2"/>
    <w:rsid w:val="0F7D7178"/>
    <w:rsid w:val="0F843B1F"/>
    <w:rsid w:val="0F8A63E5"/>
    <w:rsid w:val="0FA13E3E"/>
    <w:rsid w:val="0FC10258"/>
    <w:rsid w:val="0FC970BD"/>
    <w:rsid w:val="0FD0769F"/>
    <w:rsid w:val="0FD43171"/>
    <w:rsid w:val="0FD5173E"/>
    <w:rsid w:val="0FDC4205"/>
    <w:rsid w:val="0FE41E72"/>
    <w:rsid w:val="0FFD17B3"/>
    <w:rsid w:val="100318B8"/>
    <w:rsid w:val="10085C6B"/>
    <w:rsid w:val="100D14D4"/>
    <w:rsid w:val="101D3451"/>
    <w:rsid w:val="10265F3A"/>
    <w:rsid w:val="1039169D"/>
    <w:rsid w:val="103E65CB"/>
    <w:rsid w:val="10473C41"/>
    <w:rsid w:val="104843E8"/>
    <w:rsid w:val="10551459"/>
    <w:rsid w:val="10645D98"/>
    <w:rsid w:val="10763D72"/>
    <w:rsid w:val="1088652B"/>
    <w:rsid w:val="108F56CF"/>
    <w:rsid w:val="109F50AB"/>
    <w:rsid w:val="10A3034E"/>
    <w:rsid w:val="10AA55E0"/>
    <w:rsid w:val="10B367C3"/>
    <w:rsid w:val="10B67E03"/>
    <w:rsid w:val="10C26E2D"/>
    <w:rsid w:val="10C7235D"/>
    <w:rsid w:val="10C9779D"/>
    <w:rsid w:val="10D163B2"/>
    <w:rsid w:val="10DD08D4"/>
    <w:rsid w:val="10DD3BC5"/>
    <w:rsid w:val="10DE3F74"/>
    <w:rsid w:val="10E041AA"/>
    <w:rsid w:val="10F743EC"/>
    <w:rsid w:val="10FB3E59"/>
    <w:rsid w:val="110229CE"/>
    <w:rsid w:val="11095ADB"/>
    <w:rsid w:val="11101FE0"/>
    <w:rsid w:val="11110B24"/>
    <w:rsid w:val="11117A3B"/>
    <w:rsid w:val="11127799"/>
    <w:rsid w:val="111B3144"/>
    <w:rsid w:val="112F2846"/>
    <w:rsid w:val="11337DB9"/>
    <w:rsid w:val="11355F53"/>
    <w:rsid w:val="113E61C0"/>
    <w:rsid w:val="114676C4"/>
    <w:rsid w:val="114B5C8F"/>
    <w:rsid w:val="114E4249"/>
    <w:rsid w:val="114F7A83"/>
    <w:rsid w:val="11515D3F"/>
    <w:rsid w:val="11540962"/>
    <w:rsid w:val="115A6ACB"/>
    <w:rsid w:val="11703142"/>
    <w:rsid w:val="117C30E7"/>
    <w:rsid w:val="11895070"/>
    <w:rsid w:val="11916B6A"/>
    <w:rsid w:val="11963890"/>
    <w:rsid w:val="11B53AE8"/>
    <w:rsid w:val="11BE6391"/>
    <w:rsid w:val="11BF1801"/>
    <w:rsid w:val="11C53061"/>
    <w:rsid w:val="11D6084C"/>
    <w:rsid w:val="11DD40E8"/>
    <w:rsid w:val="11E36AEE"/>
    <w:rsid w:val="11ED4091"/>
    <w:rsid w:val="11F34F28"/>
    <w:rsid w:val="1203453F"/>
    <w:rsid w:val="12184C1E"/>
    <w:rsid w:val="121E2167"/>
    <w:rsid w:val="12203EE0"/>
    <w:rsid w:val="122A13E7"/>
    <w:rsid w:val="12317C40"/>
    <w:rsid w:val="12374E63"/>
    <w:rsid w:val="123C042D"/>
    <w:rsid w:val="124865CA"/>
    <w:rsid w:val="12525FCE"/>
    <w:rsid w:val="12582136"/>
    <w:rsid w:val="12641901"/>
    <w:rsid w:val="12643ADC"/>
    <w:rsid w:val="12654615"/>
    <w:rsid w:val="12683AB7"/>
    <w:rsid w:val="12691012"/>
    <w:rsid w:val="126959DE"/>
    <w:rsid w:val="12710441"/>
    <w:rsid w:val="127221B9"/>
    <w:rsid w:val="12734773"/>
    <w:rsid w:val="127F1AC5"/>
    <w:rsid w:val="128066B0"/>
    <w:rsid w:val="128545A8"/>
    <w:rsid w:val="12877A86"/>
    <w:rsid w:val="12946A08"/>
    <w:rsid w:val="12A568B1"/>
    <w:rsid w:val="12AE1B42"/>
    <w:rsid w:val="12B30EBB"/>
    <w:rsid w:val="12B324A1"/>
    <w:rsid w:val="12B37E33"/>
    <w:rsid w:val="12B654EE"/>
    <w:rsid w:val="12C63B25"/>
    <w:rsid w:val="12C82C78"/>
    <w:rsid w:val="12CE4E83"/>
    <w:rsid w:val="12CE5627"/>
    <w:rsid w:val="12D55D40"/>
    <w:rsid w:val="12D57C76"/>
    <w:rsid w:val="12DA2223"/>
    <w:rsid w:val="12DF13FA"/>
    <w:rsid w:val="12E45BBA"/>
    <w:rsid w:val="12F0283F"/>
    <w:rsid w:val="12F55E08"/>
    <w:rsid w:val="12FC6A4C"/>
    <w:rsid w:val="13090EC3"/>
    <w:rsid w:val="132A07BB"/>
    <w:rsid w:val="132F09B0"/>
    <w:rsid w:val="133667EB"/>
    <w:rsid w:val="134F4212"/>
    <w:rsid w:val="1355685C"/>
    <w:rsid w:val="136B4873"/>
    <w:rsid w:val="137F2CD5"/>
    <w:rsid w:val="13855758"/>
    <w:rsid w:val="139447E5"/>
    <w:rsid w:val="139542DA"/>
    <w:rsid w:val="1395551B"/>
    <w:rsid w:val="13972629"/>
    <w:rsid w:val="13980E11"/>
    <w:rsid w:val="13A30117"/>
    <w:rsid w:val="13A36BA2"/>
    <w:rsid w:val="13B07FBC"/>
    <w:rsid w:val="13C00352"/>
    <w:rsid w:val="13C91FAC"/>
    <w:rsid w:val="13DB1F79"/>
    <w:rsid w:val="13E8706F"/>
    <w:rsid w:val="13EC09DE"/>
    <w:rsid w:val="13EF2E03"/>
    <w:rsid w:val="13F27C48"/>
    <w:rsid w:val="13F43DB9"/>
    <w:rsid w:val="13F967EB"/>
    <w:rsid w:val="13FD6A9E"/>
    <w:rsid w:val="14065714"/>
    <w:rsid w:val="140A1EC4"/>
    <w:rsid w:val="140B5776"/>
    <w:rsid w:val="140C079B"/>
    <w:rsid w:val="1411115C"/>
    <w:rsid w:val="14146646"/>
    <w:rsid w:val="14190B46"/>
    <w:rsid w:val="141B4677"/>
    <w:rsid w:val="141B4F2E"/>
    <w:rsid w:val="141C2F00"/>
    <w:rsid w:val="1420761D"/>
    <w:rsid w:val="142A5526"/>
    <w:rsid w:val="14352E21"/>
    <w:rsid w:val="143F36AA"/>
    <w:rsid w:val="14560CAB"/>
    <w:rsid w:val="14675BF6"/>
    <w:rsid w:val="146D59DD"/>
    <w:rsid w:val="147145AF"/>
    <w:rsid w:val="147C3F10"/>
    <w:rsid w:val="149E6348"/>
    <w:rsid w:val="14A43EF1"/>
    <w:rsid w:val="14AB6150"/>
    <w:rsid w:val="14B444E9"/>
    <w:rsid w:val="14B724FB"/>
    <w:rsid w:val="14C9563F"/>
    <w:rsid w:val="14D03858"/>
    <w:rsid w:val="14E41313"/>
    <w:rsid w:val="14F61446"/>
    <w:rsid w:val="14FB6199"/>
    <w:rsid w:val="14FD0C01"/>
    <w:rsid w:val="14FD5AC9"/>
    <w:rsid w:val="15005F91"/>
    <w:rsid w:val="150A4545"/>
    <w:rsid w:val="150D299D"/>
    <w:rsid w:val="151C2DCB"/>
    <w:rsid w:val="152133C7"/>
    <w:rsid w:val="152E610A"/>
    <w:rsid w:val="15346ACA"/>
    <w:rsid w:val="153E79A4"/>
    <w:rsid w:val="154356E3"/>
    <w:rsid w:val="15442C71"/>
    <w:rsid w:val="154C3C96"/>
    <w:rsid w:val="154F331B"/>
    <w:rsid w:val="15561118"/>
    <w:rsid w:val="15571E49"/>
    <w:rsid w:val="15611293"/>
    <w:rsid w:val="156711B5"/>
    <w:rsid w:val="156C440D"/>
    <w:rsid w:val="157376C1"/>
    <w:rsid w:val="1577296D"/>
    <w:rsid w:val="157B4B89"/>
    <w:rsid w:val="159334FF"/>
    <w:rsid w:val="159412D5"/>
    <w:rsid w:val="15952457"/>
    <w:rsid w:val="159650BE"/>
    <w:rsid w:val="159830E8"/>
    <w:rsid w:val="15A574FA"/>
    <w:rsid w:val="15A67B25"/>
    <w:rsid w:val="15B42AB5"/>
    <w:rsid w:val="15DE5884"/>
    <w:rsid w:val="15E44F2B"/>
    <w:rsid w:val="15E465A1"/>
    <w:rsid w:val="15ED327A"/>
    <w:rsid w:val="15F40395"/>
    <w:rsid w:val="160B5869"/>
    <w:rsid w:val="161501B2"/>
    <w:rsid w:val="16180245"/>
    <w:rsid w:val="16182283"/>
    <w:rsid w:val="16184535"/>
    <w:rsid w:val="16223577"/>
    <w:rsid w:val="162337AB"/>
    <w:rsid w:val="16233A29"/>
    <w:rsid w:val="162D5813"/>
    <w:rsid w:val="162E0E85"/>
    <w:rsid w:val="163B6837"/>
    <w:rsid w:val="164063CB"/>
    <w:rsid w:val="1644100F"/>
    <w:rsid w:val="165025C6"/>
    <w:rsid w:val="165669BB"/>
    <w:rsid w:val="16643E33"/>
    <w:rsid w:val="16651040"/>
    <w:rsid w:val="166B6958"/>
    <w:rsid w:val="166E1B9F"/>
    <w:rsid w:val="1677774C"/>
    <w:rsid w:val="16802082"/>
    <w:rsid w:val="16824265"/>
    <w:rsid w:val="16884E7F"/>
    <w:rsid w:val="16964F8A"/>
    <w:rsid w:val="169761FD"/>
    <w:rsid w:val="16AB1953"/>
    <w:rsid w:val="16B8591B"/>
    <w:rsid w:val="16B96C94"/>
    <w:rsid w:val="16BA7678"/>
    <w:rsid w:val="16CD720E"/>
    <w:rsid w:val="16DD5BEA"/>
    <w:rsid w:val="16DF6E64"/>
    <w:rsid w:val="16E95DCC"/>
    <w:rsid w:val="16EC0379"/>
    <w:rsid w:val="16ED1196"/>
    <w:rsid w:val="16F80B4A"/>
    <w:rsid w:val="171877B0"/>
    <w:rsid w:val="17192E48"/>
    <w:rsid w:val="172A60DB"/>
    <w:rsid w:val="17411646"/>
    <w:rsid w:val="174120AE"/>
    <w:rsid w:val="17495E13"/>
    <w:rsid w:val="174D0CD1"/>
    <w:rsid w:val="174D6F2D"/>
    <w:rsid w:val="175F4BC7"/>
    <w:rsid w:val="17662660"/>
    <w:rsid w:val="17690F3C"/>
    <w:rsid w:val="1771068B"/>
    <w:rsid w:val="1774394F"/>
    <w:rsid w:val="177C7D29"/>
    <w:rsid w:val="178D1112"/>
    <w:rsid w:val="179930C0"/>
    <w:rsid w:val="179E2596"/>
    <w:rsid w:val="179F1ED2"/>
    <w:rsid w:val="17A41BDF"/>
    <w:rsid w:val="17A81BA0"/>
    <w:rsid w:val="17AC779F"/>
    <w:rsid w:val="17AD7DC7"/>
    <w:rsid w:val="17BE7103"/>
    <w:rsid w:val="17CE5B97"/>
    <w:rsid w:val="17D05A72"/>
    <w:rsid w:val="17D15C8E"/>
    <w:rsid w:val="17D2642D"/>
    <w:rsid w:val="17D3512C"/>
    <w:rsid w:val="17ED101F"/>
    <w:rsid w:val="17F400C6"/>
    <w:rsid w:val="17FA73A3"/>
    <w:rsid w:val="18050BB8"/>
    <w:rsid w:val="18060457"/>
    <w:rsid w:val="1806622E"/>
    <w:rsid w:val="180E4310"/>
    <w:rsid w:val="1813208C"/>
    <w:rsid w:val="18197ADC"/>
    <w:rsid w:val="18271F1C"/>
    <w:rsid w:val="18287942"/>
    <w:rsid w:val="183E3E7A"/>
    <w:rsid w:val="18400100"/>
    <w:rsid w:val="186E3EA9"/>
    <w:rsid w:val="18757990"/>
    <w:rsid w:val="187D5F38"/>
    <w:rsid w:val="188364B0"/>
    <w:rsid w:val="18850099"/>
    <w:rsid w:val="188A7C28"/>
    <w:rsid w:val="18912071"/>
    <w:rsid w:val="189D2450"/>
    <w:rsid w:val="189E7FAB"/>
    <w:rsid w:val="18A24EAE"/>
    <w:rsid w:val="18AA6F9C"/>
    <w:rsid w:val="18AF3CBA"/>
    <w:rsid w:val="18B66592"/>
    <w:rsid w:val="18B800EC"/>
    <w:rsid w:val="18C57B58"/>
    <w:rsid w:val="18CC1CE8"/>
    <w:rsid w:val="18CC4AAF"/>
    <w:rsid w:val="18D205B6"/>
    <w:rsid w:val="18DD16A2"/>
    <w:rsid w:val="18E36A53"/>
    <w:rsid w:val="18FD0022"/>
    <w:rsid w:val="1905055A"/>
    <w:rsid w:val="19055E06"/>
    <w:rsid w:val="191C4692"/>
    <w:rsid w:val="1924623D"/>
    <w:rsid w:val="19276C08"/>
    <w:rsid w:val="193A517F"/>
    <w:rsid w:val="193C67DD"/>
    <w:rsid w:val="193D306B"/>
    <w:rsid w:val="19417354"/>
    <w:rsid w:val="1942385F"/>
    <w:rsid w:val="194D3FD3"/>
    <w:rsid w:val="194E3A7E"/>
    <w:rsid w:val="194F5A7C"/>
    <w:rsid w:val="1956231D"/>
    <w:rsid w:val="196066B3"/>
    <w:rsid w:val="196408EE"/>
    <w:rsid w:val="19666842"/>
    <w:rsid w:val="19850AE1"/>
    <w:rsid w:val="1992238F"/>
    <w:rsid w:val="19996486"/>
    <w:rsid w:val="199B18D2"/>
    <w:rsid w:val="19A02FB2"/>
    <w:rsid w:val="19A16D65"/>
    <w:rsid w:val="19A76F25"/>
    <w:rsid w:val="19B6224F"/>
    <w:rsid w:val="19BE12DC"/>
    <w:rsid w:val="19D57053"/>
    <w:rsid w:val="19DA5259"/>
    <w:rsid w:val="19EC704C"/>
    <w:rsid w:val="19F76ECC"/>
    <w:rsid w:val="19FE1851"/>
    <w:rsid w:val="1A025F58"/>
    <w:rsid w:val="1A070251"/>
    <w:rsid w:val="1A0B4372"/>
    <w:rsid w:val="1A0D7D1A"/>
    <w:rsid w:val="1A142A10"/>
    <w:rsid w:val="1A154E46"/>
    <w:rsid w:val="1A164554"/>
    <w:rsid w:val="1A29023C"/>
    <w:rsid w:val="1A2E2E58"/>
    <w:rsid w:val="1A3A09D3"/>
    <w:rsid w:val="1A4E7445"/>
    <w:rsid w:val="1A5B47FB"/>
    <w:rsid w:val="1A5F16B7"/>
    <w:rsid w:val="1A613575"/>
    <w:rsid w:val="1A6265F2"/>
    <w:rsid w:val="1A626B4F"/>
    <w:rsid w:val="1A67333C"/>
    <w:rsid w:val="1A6A3FA5"/>
    <w:rsid w:val="1A746438"/>
    <w:rsid w:val="1A7A5569"/>
    <w:rsid w:val="1A7D0528"/>
    <w:rsid w:val="1A831E92"/>
    <w:rsid w:val="1A886974"/>
    <w:rsid w:val="1A8A18F7"/>
    <w:rsid w:val="1A9378EB"/>
    <w:rsid w:val="1AA15BF2"/>
    <w:rsid w:val="1AA6719F"/>
    <w:rsid w:val="1AA923DD"/>
    <w:rsid w:val="1AAC6E3A"/>
    <w:rsid w:val="1AC325D3"/>
    <w:rsid w:val="1AC50500"/>
    <w:rsid w:val="1AC552F0"/>
    <w:rsid w:val="1AC74CCB"/>
    <w:rsid w:val="1ACC0B5A"/>
    <w:rsid w:val="1ACD1C96"/>
    <w:rsid w:val="1AD15F79"/>
    <w:rsid w:val="1AD44FE7"/>
    <w:rsid w:val="1ADC4440"/>
    <w:rsid w:val="1ADC581D"/>
    <w:rsid w:val="1B164225"/>
    <w:rsid w:val="1B1D1FA1"/>
    <w:rsid w:val="1B2910FF"/>
    <w:rsid w:val="1B2E76CE"/>
    <w:rsid w:val="1B34571F"/>
    <w:rsid w:val="1B3B1BC4"/>
    <w:rsid w:val="1B464C8B"/>
    <w:rsid w:val="1B47481C"/>
    <w:rsid w:val="1B4A1033"/>
    <w:rsid w:val="1B5008A6"/>
    <w:rsid w:val="1B505F20"/>
    <w:rsid w:val="1B6527BA"/>
    <w:rsid w:val="1B6A13E8"/>
    <w:rsid w:val="1B7B6312"/>
    <w:rsid w:val="1B866777"/>
    <w:rsid w:val="1B904576"/>
    <w:rsid w:val="1B927C3A"/>
    <w:rsid w:val="1B942094"/>
    <w:rsid w:val="1B9E677A"/>
    <w:rsid w:val="1BAA73E7"/>
    <w:rsid w:val="1BB95327"/>
    <w:rsid w:val="1BC2463C"/>
    <w:rsid w:val="1BC35A64"/>
    <w:rsid w:val="1BC6445D"/>
    <w:rsid w:val="1BC86D89"/>
    <w:rsid w:val="1BC96CC7"/>
    <w:rsid w:val="1BCF750F"/>
    <w:rsid w:val="1BD861BE"/>
    <w:rsid w:val="1BE22076"/>
    <w:rsid w:val="1BE8722A"/>
    <w:rsid w:val="1BEE4075"/>
    <w:rsid w:val="1BEF0578"/>
    <w:rsid w:val="1C066563"/>
    <w:rsid w:val="1C083BD9"/>
    <w:rsid w:val="1C092F43"/>
    <w:rsid w:val="1C0A62FD"/>
    <w:rsid w:val="1C151252"/>
    <w:rsid w:val="1C1C276A"/>
    <w:rsid w:val="1C1E291E"/>
    <w:rsid w:val="1C212A76"/>
    <w:rsid w:val="1C214789"/>
    <w:rsid w:val="1C33465B"/>
    <w:rsid w:val="1C4218DE"/>
    <w:rsid w:val="1C431438"/>
    <w:rsid w:val="1C4728CF"/>
    <w:rsid w:val="1C4B79D4"/>
    <w:rsid w:val="1C4D055A"/>
    <w:rsid w:val="1C533AED"/>
    <w:rsid w:val="1C5A7C4D"/>
    <w:rsid w:val="1C640352"/>
    <w:rsid w:val="1C665597"/>
    <w:rsid w:val="1C6B2865"/>
    <w:rsid w:val="1C6B5B9B"/>
    <w:rsid w:val="1C7660EC"/>
    <w:rsid w:val="1C78774B"/>
    <w:rsid w:val="1C796C91"/>
    <w:rsid w:val="1C7B378E"/>
    <w:rsid w:val="1C994A14"/>
    <w:rsid w:val="1CA52C61"/>
    <w:rsid w:val="1CA91E8B"/>
    <w:rsid w:val="1CAA71CB"/>
    <w:rsid w:val="1CB37B32"/>
    <w:rsid w:val="1CB579AE"/>
    <w:rsid w:val="1CC02355"/>
    <w:rsid w:val="1CC06BDC"/>
    <w:rsid w:val="1CC6166E"/>
    <w:rsid w:val="1CC6353D"/>
    <w:rsid w:val="1CCE43B9"/>
    <w:rsid w:val="1CD55C9B"/>
    <w:rsid w:val="1CDA7FAA"/>
    <w:rsid w:val="1CE20A20"/>
    <w:rsid w:val="1CE43E1D"/>
    <w:rsid w:val="1CE56913"/>
    <w:rsid w:val="1CEE33A9"/>
    <w:rsid w:val="1CF673AE"/>
    <w:rsid w:val="1CF706CE"/>
    <w:rsid w:val="1CFC3E2B"/>
    <w:rsid w:val="1D0745C3"/>
    <w:rsid w:val="1D0E2227"/>
    <w:rsid w:val="1D1B43DC"/>
    <w:rsid w:val="1D2237A0"/>
    <w:rsid w:val="1D2542F0"/>
    <w:rsid w:val="1D350611"/>
    <w:rsid w:val="1D3F427B"/>
    <w:rsid w:val="1D4023E4"/>
    <w:rsid w:val="1D4032CC"/>
    <w:rsid w:val="1D43127A"/>
    <w:rsid w:val="1D496127"/>
    <w:rsid w:val="1D5555B0"/>
    <w:rsid w:val="1D61738D"/>
    <w:rsid w:val="1D630A2D"/>
    <w:rsid w:val="1D6351E7"/>
    <w:rsid w:val="1D6F7FEA"/>
    <w:rsid w:val="1D725090"/>
    <w:rsid w:val="1D750363"/>
    <w:rsid w:val="1D7F53E7"/>
    <w:rsid w:val="1D8019B4"/>
    <w:rsid w:val="1D8F3A58"/>
    <w:rsid w:val="1D8F6A39"/>
    <w:rsid w:val="1D997D00"/>
    <w:rsid w:val="1D9D7213"/>
    <w:rsid w:val="1DB37E40"/>
    <w:rsid w:val="1DC01F41"/>
    <w:rsid w:val="1DCC0572"/>
    <w:rsid w:val="1DD1187F"/>
    <w:rsid w:val="1DD32111"/>
    <w:rsid w:val="1DD57029"/>
    <w:rsid w:val="1DF458F8"/>
    <w:rsid w:val="1DF52F8C"/>
    <w:rsid w:val="1DFE4759"/>
    <w:rsid w:val="1E2303E5"/>
    <w:rsid w:val="1E242D20"/>
    <w:rsid w:val="1E3A746F"/>
    <w:rsid w:val="1E4D1579"/>
    <w:rsid w:val="1E560A05"/>
    <w:rsid w:val="1E5F1E0E"/>
    <w:rsid w:val="1E68669B"/>
    <w:rsid w:val="1E6A0009"/>
    <w:rsid w:val="1E7562A8"/>
    <w:rsid w:val="1E77424B"/>
    <w:rsid w:val="1E776ABA"/>
    <w:rsid w:val="1E7B7F82"/>
    <w:rsid w:val="1E7E6D82"/>
    <w:rsid w:val="1E7F39EA"/>
    <w:rsid w:val="1E871AB3"/>
    <w:rsid w:val="1E8F6EB0"/>
    <w:rsid w:val="1EA837AA"/>
    <w:rsid w:val="1EA86847"/>
    <w:rsid w:val="1EB20DF8"/>
    <w:rsid w:val="1EB76E0F"/>
    <w:rsid w:val="1EB86DB3"/>
    <w:rsid w:val="1EBD5172"/>
    <w:rsid w:val="1ED51DDA"/>
    <w:rsid w:val="1EE11431"/>
    <w:rsid w:val="1EEC7A9A"/>
    <w:rsid w:val="1F023058"/>
    <w:rsid w:val="1F035D61"/>
    <w:rsid w:val="1F0A30F5"/>
    <w:rsid w:val="1F1123F9"/>
    <w:rsid w:val="1F145012"/>
    <w:rsid w:val="1F1A3BEB"/>
    <w:rsid w:val="1F245797"/>
    <w:rsid w:val="1F2862BE"/>
    <w:rsid w:val="1F3121A0"/>
    <w:rsid w:val="1F331425"/>
    <w:rsid w:val="1F3A4B3C"/>
    <w:rsid w:val="1F45000C"/>
    <w:rsid w:val="1F490197"/>
    <w:rsid w:val="1F516EFF"/>
    <w:rsid w:val="1F552D10"/>
    <w:rsid w:val="1F5707B2"/>
    <w:rsid w:val="1F5B7129"/>
    <w:rsid w:val="1F5E51AE"/>
    <w:rsid w:val="1F5F7B2C"/>
    <w:rsid w:val="1F61548B"/>
    <w:rsid w:val="1F6243E1"/>
    <w:rsid w:val="1F64255C"/>
    <w:rsid w:val="1F6A0788"/>
    <w:rsid w:val="1F8813EC"/>
    <w:rsid w:val="1F885362"/>
    <w:rsid w:val="1F8E7AF1"/>
    <w:rsid w:val="1FA2079C"/>
    <w:rsid w:val="1FA42737"/>
    <w:rsid w:val="1FA50CAD"/>
    <w:rsid w:val="1FA6507F"/>
    <w:rsid w:val="1FA722F2"/>
    <w:rsid w:val="1FB972EE"/>
    <w:rsid w:val="1FBB1C40"/>
    <w:rsid w:val="1FC46ACD"/>
    <w:rsid w:val="1FDC5A5C"/>
    <w:rsid w:val="1FE43086"/>
    <w:rsid w:val="20011FFF"/>
    <w:rsid w:val="20051B5A"/>
    <w:rsid w:val="2011205E"/>
    <w:rsid w:val="20131F60"/>
    <w:rsid w:val="201A604A"/>
    <w:rsid w:val="202D6122"/>
    <w:rsid w:val="202E1B5E"/>
    <w:rsid w:val="202E6829"/>
    <w:rsid w:val="203F1A19"/>
    <w:rsid w:val="204B107D"/>
    <w:rsid w:val="204B278A"/>
    <w:rsid w:val="204E20BD"/>
    <w:rsid w:val="20535812"/>
    <w:rsid w:val="20566164"/>
    <w:rsid w:val="20566261"/>
    <w:rsid w:val="20590403"/>
    <w:rsid w:val="205D20FA"/>
    <w:rsid w:val="205F0FEF"/>
    <w:rsid w:val="208827B8"/>
    <w:rsid w:val="208845BC"/>
    <w:rsid w:val="209265B5"/>
    <w:rsid w:val="20A342C1"/>
    <w:rsid w:val="20A91AEC"/>
    <w:rsid w:val="20A9498F"/>
    <w:rsid w:val="20AE0D97"/>
    <w:rsid w:val="20AF2AA3"/>
    <w:rsid w:val="20B51F82"/>
    <w:rsid w:val="20B64919"/>
    <w:rsid w:val="20C40397"/>
    <w:rsid w:val="20D004FA"/>
    <w:rsid w:val="20DA76B1"/>
    <w:rsid w:val="20E139F9"/>
    <w:rsid w:val="20F445CF"/>
    <w:rsid w:val="20F64BCC"/>
    <w:rsid w:val="20F9709C"/>
    <w:rsid w:val="21030340"/>
    <w:rsid w:val="21041482"/>
    <w:rsid w:val="210767A8"/>
    <w:rsid w:val="211A79F5"/>
    <w:rsid w:val="211B02EC"/>
    <w:rsid w:val="212D6E72"/>
    <w:rsid w:val="212F29EC"/>
    <w:rsid w:val="213C2587"/>
    <w:rsid w:val="213F15CA"/>
    <w:rsid w:val="2140210F"/>
    <w:rsid w:val="214E5752"/>
    <w:rsid w:val="214F178B"/>
    <w:rsid w:val="21555B29"/>
    <w:rsid w:val="2167520E"/>
    <w:rsid w:val="217479C2"/>
    <w:rsid w:val="21772199"/>
    <w:rsid w:val="217E3FD0"/>
    <w:rsid w:val="217F6C17"/>
    <w:rsid w:val="217F7E5B"/>
    <w:rsid w:val="218A59F0"/>
    <w:rsid w:val="21925C06"/>
    <w:rsid w:val="219C7D6C"/>
    <w:rsid w:val="219E15E4"/>
    <w:rsid w:val="21A21605"/>
    <w:rsid w:val="21A675FA"/>
    <w:rsid w:val="21A70077"/>
    <w:rsid w:val="21BF6761"/>
    <w:rsid w:val="21C05D79"/>
    <w:rsid w:val="21C655D2"/>
    <w:rsid w:val="21C865EA"/>
    <w:rsid w:val="21CD5A34"/>
    <w:rsid w:val="21D31CAA"/>
    <w:rsid w:val="21DB3AE3"/>
    <w:rsid w:val="21F06DF7"/>
    <w:rsid w:val="21F61396"/>
    <w:rsid w:val="22002A1C"/>
    <w:rsid w:val="22022B8E"/>
    <w:rsid w:val="220E0E08"/>
    <w:rsid w:val="221A1C76"/>
    <w:rsid w:val="22230987"/>
    <w:rsid w:val="22290E61"/>
    <w:rsid w:val="223668DF"/>
    <w:rsid w:val="223A3FA3"/>
    <w:rsid w:val="22434753"/>
    <w:rsid w:val="22444BFB"/>
    <w:rsid w:val="22517446"/>
    <w:rsid w:val="2257683B"/>
    <w:rsid w:val="22643CA9"/>
    <w:rsid w:val="22772854"/>
    <w:rsid w:val="228166E8"/>
    <w:rsid w:val="22831BE6"/>
    <w:rsid w:val="228F6270"/>
    <w:rsid w:val="22973A54"/>
    <w:rsid w:val="22A03ADB"/>
    <w:rsid w:val="22AB5E5E"/>
    <w:rsid w:val="22B20F2F"/>
    <w:rsid w:val="22BB40E8"/>
    <w:rsid w:val="22C27C3C"/>
    <w:rsid w:val="22C7583A"/>
    <w:rsid w:val="22D20672"/>
    <w:rsid w:val="22D91285"/>
    <w:rsid w:val="22DF0337"/>
    <w:rsid w:val="22E04494"/>
    <w:rsid w:val="22E235E6"/>
    <w:rsid w:val="22E629C4"/>
    <w:rsid w:val="22EF0126"/>
    <w:rsid w:val="230C1675"/>
    <w:rsid w:val="230F1456"/>
    <w:rsid w:val="231B653A"/>
    <w:rsid w:val="23245A9C"/>
    <w:rsid w:val="2324725B"/>
    <w:rsid w:val="233812B7"/>
    <w:rsid w:val="234F3A32"/>
    <w:rsid w:val="23690AD7"/>
    <w:rsid w:val="2378499F"/>
    <w:rsid w:val="237E2B07"/>
    <w:rsid w:val="239319FE"/>
    <w:rsid w:val="239947EE"/>
    <w:rsid w:val="239E425A"/>
    <w:rsid w:val="23B61275"/>
    <w:rsid w:val="23CA694F"/>
    <w:rsid w:val="23D149A8"/>
    <w:rsid w:val="23D23061"/>
    <w:rsid w:val="23DB777D"/>
    <w:rsid w:val="23E46A5C"/>
    <w:rsid w:val="23E65A99"/>
    <w:rsid w:val="23F04756"/>
    <w:rsid w:val="23FB46BE"/>
    <w:rsid w:val="23FE1E56"/>
    <w:rsid w:val="24055A55"/>
    <w:rsid w:val="240F4275"/>
    <w:rsid w:val="2410505F"/>
    <w:rsid w:val="24156F89"/>
    <w:rsid w:val="24181E41"/>
    <w:rsid w:val="24216056"/>
    <w:rsid w:val="242E77A9"/>
    <w:rsid w:val="24306472"/>
    <w:rsid w:val="243E7B8F"/>
    <w:rsid w:val="243F4DFF"/>
    <w:rsid w:val="244B1178"/>
    <w:rsid w:val="244D378F"/>
    <w:rsid w:val="24765161"/>
    <w:rsid w:val="247F2542"/>
    <w:rsid w:val="2483125F"/>
    <w:rsid w:val="24835364"/>
    <w:rsid w:val="24915DCF"/>
    <w:rsid w:val="2493230E"/>
    <w:rsid w:val="24957218"/>
    <w:rsid w:val="24972618"/>
    <w:rsid w:val="249C7D8B"/>
    <w:rsid w:val="24A00B6C"/>
    <w:rsid w:val="24A219F9"/>
    <w:rsid w:val="24B66F80"/>
    <w:rsid w:val="24B8538B"/>
    <w:rsid w:val="24BC6754"/>
    <w:rsid w:val="24C22316"/>
    <w:rsid w:val="24D32DAE"/>
    <w:rsid w:val="24D605F7"/>
    <w:rsid w:val="24D61A33"/>
    <w:rsid w:val="24DA1D3D"/>
    <w:rsid w:val="24E6024E"/>
    <w:rsid w:val="24E83BA6"/>
    <w:rsid w:val="24EC2AC7"/>
    <w:rsid w:val="24F60C9B"/>
    <w:rsid w:val="24F8430B"/>
    <w:rsid w:val="24F93939"/>
    <w:rsid w:val="24FD079F"/>
    <w:rsid w:val="25001545"/>
    <w:rsid w:val="250D084B"/>
    <w:rsid w:val="250E5AB1"/>
    <w:rsid w:val="25143513"/>
    <w:rsid w:val="252A5A23"/>
    <w:rsid w:val="25374F67"/>
    <w:rsid w:val="253D1E36"/>
    <w:rsid w:val="253E1C82"/>
    <w:rsid w:val="253E5289"/>
    <w:rsid w:val="25525C20"/>
    <w:rsid w:val="255E3A5B"/>
    <w:rsid w:val="25623560"/>
    <w:rsid w:val="256C516F"/>
    <w:rsid w:val="2572380C"/>
    <w:rsid w:val="257A07E8"/>
    <w:rsid w:val="257D24AB"/>
    <w:rsid w:val="257D27AF"/>
    <w:rsid w:val="25804C7B"/>
    <w:rsid w:val="25805FE8"/>
    <w:rsid w:val="25831BF3"/>
    <w:rsid w:val="258605A7"/>
    <w:rsid w:val="258B1E1D"/>
    <w:rsid w:val="25921C63"/>
    <w:rsid w:val="25925AF0"/>
    <w:rsid w:val="25A260EB"/>
    <w:rsid w:val="25A66076"/>
    <w:rsid w:val="25AD5E71"/>
    <w:rsid w:val="25B81E05"/>
    <w:rsid w:val="25C66D5F"/>
    <w:rsid w:val="25D642E1"/>
    <w:rsid w:val="25EE5602"/>
    <w:rsid w:val="25FD520B"/>
    <w:rsid w:val="260B272F"/>
    <w:rsid w:val="26177E96"/>
    <w:rsid w:val="26177FE0"/>
    <w:rsid w:val="26195410"/>
    <w:rsid w:val="26234EF0"/>
    <w:rsid w:val="26250181"/>
    <w:rsid w:val="26323F2B"/>
    <w:rsid w:val="263D56E1"/>
    <w:rsid w:val="264116B8"/>
    <w:rsid w:val="26433A7A"/>
    <w:rsid w:val="26451377"/>
    <w:rsid w:val="26527D08"/>
    <w:rsid w:val="265B098A"/>
    <w:rsid w:val="26612AB9"/>
    <w:rsid w:val="26622877"/>
    <w:rsid w:val="2667653B"/>
    <w:rsid w:val="26743F7E"/>
    <w:rsid w:val="268231E2"/>
    <w:rsid w:val="268A781D"/>
    <w:rsid w:val="268F02F1"/>
    <w:rsid w:val="26A2019C"/>
    <w:rsid w:val="26A5342B"/>
    <w:rsid w:val="26AB6306"/>
    <w:rsid w:val="26AD032D"/>
    <w:rsid w:val="26AD0AFC"/>
    <w:rsid w:val="26B91DD7"/>
    <w:rsid w:val="26BC1BB7"/>
    <w:rsid w:val="26C16726"/>
    <w:rsid w:val="26CF3828"/>
    <w:rsid w:val="26D86DDA"/>
    <w:rsid w:val="26D933A2"/>
    <w:rsid w:val="26DE66AA"/>
    <w:rsid w:val="26E47131"/>
    <w:rsid w:val="26E865D0"/>
    <w:rsid w:val="26F63D02"/>
    <w:rsid w:val="270007A9"/>
    <w:rsid w:val="27136AD0"/>
    <w:rsid w:val="27155C0E"/>
    <w:rsid w:val="27271BC7"/>
    <w:rsid w:val="272E4155"/>
    <w:rsid w:val="273A7A35"/>
    <w:rsid w:val="27432E1D"/>
    <w:rsid w:val="2743763A"/>
    <w:rsid w:val="27705EF6"/>
    <w:rsid w:val="27773C26"/>
    <w:rsid w:val="278E0CDD"/>
    <w:rsid w:val="27A062ED"/>
    <w:rsid w:val="27A8365C"/>
    <w:rsid w:val="27AC741D"/>
    <w:rsid w:val="27AF0C68"/>
    <w:rsid w:val="27B93BE2"/>
    <w:rsid w:val="27B95345"/>
    <w:rsid w:val="27BC7758"/>
    <w:rsid w:val="27BE1E66"/>
    <w:rsid w:val="27C27542"/>
    <w:rsid w:val="27CC4153"/>
    <w:rsid w:val="27D00601"/>
    <w:rsid w:val="27D141C8"/>
    <w:rsid w:val="27D80896"/>
    <w:rsid w:val="28061879"/>
    <w:rsid w:val="28251256"/>
    <w:rsid w:val="282B75A3"/>
    <w:rsid w:val="2830581C"/>
    <w:rsid w:val="28332C32"/>
    <w:rsid w:val="2839583E"/>
    <w:rsid w:val="283B1B68"/>
    <w:rsid w:val="28416DC6"/>
    <w:rsid w:val="28514872"/>
    <w:rsid w:val="285D68BC"/>
    <w:rsid w:val="28630D7E"/>
    <w:rsid w:val="288D32AC"/>
    <w:rsid w:val="28960467"/>
    <w:rsid w:val="28984377"/>
    <w:rsid w:val="289950CC"/>
    <w:rsid w:val="28A74354"/>
    <w:rsid w:val="28CF1A3F"/>
    <w:rsid w:val="28D03E31"/>
    <w:rsid w:val="28E01BF7"/>
    <w:rsid w:val="28E50F44"/>
    <w:rsid w:val="28E66298"/>
    <w:rsid w:val="28EB5D48"/>
    <w:rsid w:val="28ED03BE"/>
    <w:rsid w:val="28F14D5E"/>
    <w:rsid w:val="28F17EE0"/>
    <w:rsid w:val="28F75E24"/>
    <w:rsid w:val="29046C3C"/>
    <w:rsid w:val="290E77D4"/>
    <w:rsid w:val="29130832"/>
    <w:rsid w:val="29173C00"/>
    <w:rsid w:val="292A715B"/>
    <w:rsid w:val="292A797E"/>
    <w:rsid w:val="292B0FDE"/>
    <w:rsid w:val="29353992"/>
    <w:rsid w:val="293A3100"/>
    <w:rsid w:val="293A3230"/>
    <w:rsid w:val="293C2365"/>
    <w:rsid w:val="29445FAA"/>
    <w:rsid w:val="29463166"/>
    <w:rsid w:val="294A692B"/>
    <w:rsid w:val="294F2A4F"/>
    <w:rsid w:val="2951540E"/>
    <w:rsid w:val="296F0938"/>
    <w:rsid w:val="29785958"/>
    <w:rsid w:val="29807F8C"/>
    <w:rsid w:val="299B51A6"/>
    <w:rsid w:val="29A013B4"/>
    <w:rsid w:val="29A4409B"/>
    <w:rsid w:val="29BD2C06"/>
    <w:rsid w:val="29BE64CE"/>
    <w:rsid w:val="29CD1974"/>
    <w:rsid w:val="29D86933"/>
    <w:rsid w:val="29E108A5"/>
    <w:rsid w:val="29ED55D7"/>
    <w:rsid w:val="29F1125C"/>
    <w:rsid w:val="29FF2E24"/>
    <w:rsid w:val="2A016160"/>
    <w:rsid w:val="2A046125"/>
    <w:rsid w:val="2A1D7D42"/>
    <w:rsid w:val="2A1E3AF8"/>
    <w:rsid w:val="2A1F2CDB"/>
    <w:rsid w:val="2A291426"/>
    <w:rsid w:val="2A2E5582"/>
    <w:rsid w:val="2A455E09"/>
    <w:rsid w:val="2A481708"/>
    <w:rsid w:val="2A55616F"/>
    <w:rsid w:val="2A5D221C"/>
    <w:rsid w:val="2A731109"/>
    <w:rsid w:val="2A7F7249"/>
    <w:rsid w:val="2A8A2314"/>
    <w:rsid w:val="2A95044A"/>
    <w:rsid w:val="2A9573AF"/>
    <w:rsid w:val="2AAB5E53"/>
    <w:rsid w:val="2ACE0034"/>
    <w:rsid w:val="2AE25593"/>
    <w:rsid w:val="2AE62B74"/>
    <w:rsid w:val="2AF029D9"/>
    <w:rsid w:val="2AF14AAF"/>
    <w:rsid w:val="2AF358CC"/>
    <w:rsid w:val="2AFA6FEF"/>
    <w:rsid w:val="2AFE48D2"/>
    <w:rsid w:val="2B0C6606"/>
    <w:rsid w:val="2B0D4764"/>
    <w:rsid w:val="2B143962"/>
    <w:rsid w:val="2B1D604F"/>
    <w:rsid w:val="2B2455BF"/>
    <w:rsid w:val="2B2E0BDE"/>
    <w:rsid w:val="2B341839"/>
    <w:rsid w:val="2B3D0292"/>
    <w:rsid w:val="2B3D7873"/>
    <w:rsid w:val="2B3F150A"/>
    <w:rsid w:val="2B456390"/>
    <w:rsid w:val="2B4F6184"/>
    <w:rsid w:val="2B6C5A20"/>
    <w:rsid w:val="2B7555AD"/>
    <w:rsid w:val="2B766588"/>
    <w:rsid w:val="2B7E2325"/>
    <w:rsid w:val="2B8B46E1"/>
    <w:rsid w:val="2B8E68AC"/>
    <w:rsid w:val="2B8F1206"/>
    <w:rsid w:val="2B924AA0"/>
    <w:rsid w:val="2B9E707E"/>
    <w:rsid w:val="2BA86120"/>
    <w:rsid w:val="2BB501E1"/>
    <w:rsid w:val="2BCE0E67"/>
    <w:rsid w:val="2BCF3146"/>
    <w:rsid w:val="2BD1356F"/>
    <w:rsid w:val="2BD61F76"/>
    <w:rsid w:val="2BDC3489"/>
    <w:rsid w:val="2BEA7F02"/>
    <w:rsid w:val="2BFA214F"/>
    <w:rsid w:val="2C0E4149"/>
    <w:rsid w:val="2C0F4057"/>
    <w:rsid w:val="2C186BD0"/>
    <w:rsid w:val="2C1A2CD3"/>
    <w:rsid w:val="2C2754BD"/>
    <w:rsid w:val="2C2D18D7"/>
    <w:rsid w:val="2C2E46BA"/>
    <w:rsid w:val="2C4B01E2"/>
    <w:rsid w:val="2C4B3665"/>
    <w:rsid w:val="2C5A724D"/>
    <w:rsid w:val="2C5C72AB"/>
    <w:rsid w:val="2C631EB6"/>
    <w:rsid w:val="2C6C06D7"/>
    <w:rsid w:val="2C6E0160"/>
    <w:rsid w:val="2C710767"/>
    <w:rsid w:val="2C76294B"/>
    <w:rsid w:val="2C89273A"/>
    <w:rsid w:val="2CA6790B"/>
    <w:rsid w:val="2CA95816"/>
    <w:rsid w:val="2CAA2D67"/>
    <w:rsid w:val="2CB0380A"/>
    <w:rsid w:val="2CB12C1E"/>
    <w:rsid w:val="2CBD550E"/>
    <w:rsid w:val="2CC51E94"/>
    <w:rsid w:val="2CD77EA0"/>
    <w:rsid w:val="2CD83DF3"/>
    <w:rsid w:val="2CDB5D16"/>
    <w:rsid w:val="2CF3298F"/>
    <w:rsid w:val="2CF4164E"/>
    <w:rsid w:val="2CF908A6"/>
    <w:rsid w:val="2D014EED"/>
    <w:rsid w:val="2D060E94"/>
    <w:rsid w:val="2D187CEF"/>
    <w:rsid w:val="2D254D66"/>
    <w:rsid w:val="2D305173"/>
    <w:rsid w:val="2D38298C"/>
    <w:rsid w:val="2D393784"/>
    <w:rsid w:val="2D3B6A17"/>
    <w:rsid w:val="2D40337A"/>
    <w:rsid w:val="2D40756B"/>
    <w:rsid w:val="2D423491"/>
    <w:rsid w:val="2D4E7BBB"/>
    <w:rsid w:val="2D5D03BB"/>
    <w:rsid w:val="2D5F2848"/>
    <w:rsid w:val="2D78474C"/>
    <w:rsid w:val="2D817F16"/>
    <w:rsid w:val="2D8357EA"/>
    <w:rsid w:val="2D8F0B48"/>
    <w:rsid w:val="2D9471C1"/>
    <w:rsid w:val="2D9C454E"/>
    <w:rsid w:val="2DA077EC"/>
    <w:rsid w:val="2DA30D2F"/>
    <w:rsid w:val="2DA87EEA"/>
    <w:rsid w:val="2DAF0052"/>
    <w:rsid w:val="2DBC0DE8"/>
    <w:rsid w:val="2DBC5586"/>
    <w:rsid w:val="2DC12463"/>
    <w:rsid w:val="2DC33E88"/>
    <w:rsid w:val="2DC81C61"/>
    <w:rsid w:val="2DCF236F"/>
    <w:rsid w:val="2DD22702"/>
    <w:rsid w:val="2DD33D56"/>
    <w:rsid w:val="2DEA4661"/>
    <w:rsid w:val="2DEE4DA6"/>
    <w:rsid w:val="2DF23A65"/>
    <w:rsid w:val="2DFD34B5"/>
    <w:rsid w:val="2E001646"/>
    <w:rsid w:val="2E032480"/>
    <w:rsid w:val="2E26205D"/>
    <w:rsid w:val="2E2C740E"/>
    <w:rsid w:val="2E411831"/>
    <w:rsid w:val="2E4D2F2A"/>
    <w:rsid w:val="2E5626AE"/>
    <w:rsid w:val="2E6461B0"/>
    <w:rsid w:val="2E657FBF"/>
    <w:rsid w:val="2E6B108B"/>
    <w:rsid w:val="2E6D425A"/>
    <w:rsid w:val="2E821B96"/>
    <w:rsid w:val="2E88341D"/>
    <w:rsid w:val="2EA43657"/>
    <w:rsid w:val="2EA63685"/>
    <w:rsid w:val="2EAF0250"/>
    <w:rsid w:val="2EAF095A"/>
    <w:rsid w:val="2EB23E7B"/>
    <w:rsid w:val="2EC211B4"/>
    <w:rsid w:val="2ECA05F9"/>
    <w:rsid w:val="2ED85E04"/>
    <w:rsid w:val="2ED94080"/>
    <w:rsid w:val="2EF979CF"/>
    <w:rsid w:val="2EFD7A48"/>
    <w:rsid w:val="2F004EA1"/>
    <w:rsid w:val="2F0246D3"/>
    <w:rsid w:val="2F0D16E6"/>
    <w:rsid w:val="2F1A0749"/>
    <w:rsid w:val="2F1A6D30"/>
    <w:rsid w:val="2F1F2F69"/>
    <w:rsid w:val="2F231D5A"/>
    <w:rsid w:val="2F331229"/>
    <w:rsid w:val="2F354AC2"/>
    <w:rsid w:val="2F354B3D"/>
    <w:rsid w:val="2F3553D6"/>
    <w:rsid w:val="2F381C2D"/>
    <w:rsid w:val="2F3844A0"/>
    <w:rsid w:val="2F4115D4"/>
    <w:rsid w:val="2F553AB8"/>
    <w:rsid w:val="2F6565E9"/>
    <w:rsid w:val="2F687F5B"/>
    <w:rsid w:val="2F69008F"/>
    <w:rsid w:val="2F7035C6"/>
    <w:rsid w:val="2F867152"/>
    <w:rsid w:val="2F9078E0"/>
    <w:rsid w:val="2F9E031D"/>
    <w:rsid w:val="2FA557CD"/>
    <w:rsid w:val="2FAB1C6C"/>
    <w:rsid w:val="2FAE7AD9"/>
    <w:rsid w:val="2FBC1CCC"/>
    <w:rsid w:val="2FCA55CD"/>
    <w:rsid w:val="2FD16DB2"/>
    <w:rsid w:val="2FE2110B"/>
    <w:rsid w:val="2FEC5C4A"/>
    <w:rsid w:val="2FF87425"/>
    <w:rsid w:val="300955BD"/>
    <w:rsid w:val="3011479B"/>
    <w:rsid w:val="30197CA0"/>
    <w:rsid w:val="30244F7A"/>
    <w:rsid w:val="302561A4"/>
    <w:rsid w:val="302807A3"/>
    <w:rsid w:val="303C08E4"/>
    <w:rsid w:val="303E4E04"/>
    <w:rsid w:val="304F01F2"/>
    <w:rsid w:val="30505F04"/>
    <w:rsid w:val="30540701"/>
    <w:rsid w:val="306062DA"/>
    <w:rsid w:val="3068732C"/>
    <w:rsid w:val="306A76A2"/>
    <w:rsid w:val="307F13D3"/>
    <w:rsid w:val="30904652"/>
    <w:rsid w:val="309C1018"/>
    <w:rsid w:val="30A23141"/>
    <w:rsid w:val="30B73C17"/>
    <w:rsid w:val="30CA3658"/>
    <w:rsid w:val="30CF0206"/>
    <w:rsid w:val="30D749F3"/>
    <w:rsid w:val="30D918E0"/>
    <w:rsid w:val="30D932F4"/>
    <w:rsid w:val="30DE14A9"/>
    <w:rsid w:val="30EC3A2A"/>
    <w:rsid w:val="30EE09C7"/>
    <w:rsid w:val="30F24914"/>
    <w:rsid w:val="30FA6EC7"/>
    <w:rsid w:val="30FF3793"/>
    <w:rsid w:val="310E7080"/>
    <w:rsid w:val="311424C2"/>
    <w:rsid w:val="3119420A"/>
    <w:rsid w:val="311B14AB"/>
    <w:rsid w:val="31223684"/>
    <w:rsid w:val="31283635"/>
    <w:rsid w:val="313317E6"/>
    <w:rsid w:val="313B681A"/>
    <w:rsid w:val="314D6F1F"/>
    <w:rsid w:val="314E7439"/>
    <w:rsid w:val="31570892"/>
    <w:rsid w:val="31601F15"/>
    <w:rsid w:val="3164679D"/>
    <w:rsid w:val="316E3048"/>
    <w:rsid w:val="317011D8"/>
    <w:rsid w:val="31773858"/>
    <w:rsid w:val="317A26CC"/>
    <w:rsid w:val="317F58E4"/>
    <w:rsid w:val="31926AF2"/>
    <w:rsid w:val="31956C61"/>
    <w:rsid w:val="31964626"/>
    <w:rsid w:val="319B6B49"/>
    <w:rsid w:val="319E7B3B"/>
    <w:rsid w:val="31A062C3"/>
    <w:rsid w:val="31A62B77"/>
    <w:rsid w:val="31A74D23"/>
    <w:rsid w:val="31C30266"/>
    <w:rsid w:val="31C810F3"/>
    <w:rsid w:val="31C95E38"/>
    <w:rsid w:val="31CF06EF"/>
    <w:rsid w:val="31D16D34"/>
    <w:rsid w:val="31D74D59"/>
    <w:rsid w:val="31DB00FB"/>
    <w:rsid w:val="31DD0998"/>
    <w:rsid w:val="31E54DD4"/>
    <w:rsid w:val="31E768A3"/>
    <w:rsid w:val="31F33558"/>
    <w:rsid w:val="31FC5A3D"/>
    <w:rsid w:val="32205D24"/>
    <w:rsid w:val="322875C3"/>
    <w:rsid w:val="3238604D"/>
    <w:rsid w:val="323B5625"/>
    <w:rsid w:val="323B78D4"/>
    <w:rsid w:val="324853BE"/>
    <w:rsid w:val="324D05A6"/>
    <w:rsid w:val="32522472"/>
    <w:rsid w:val="32552F9F"/>
    <w:rsid w:val="32623889"/>
    <w:rsid w:val="32791414"/>
    <w:rsid w:val="327B3176"/>
    <w:rsid w:val="32814C4A"/>
    <w:rsid w:val="32825D6D"/>
    <w:rsid w:val="32876E09"/>
    <w:rsid w:val="329A399A"/>
    <w:rsid w:val="329A6F54"/>
    <w:rsid w:val="32A509DD"/>
    <w:rsid w:val="32AD2FF1"/>
    <w:rsid w:val="32AD4E8A"/>
    <w:rsid w:val="32BC29AA"/>
    <w:rsid w:val="32CA646F"/>
    <w:rsid w:val="32CC7AE8"/>
    <w:rsid w:val="32D3073E"/>
    <w:rsid w:val="32E80FBA"/>
    <w:rsid w:val="32EC3961"/>
    <w:rsid w:val="32ED0434"/>
    <w:rsid w:val="32F14E5E"/>
    <w:rsid w:val="32F60D0B"/>
    <w:rsid w:val="32F721A0"/>
    <w:rsid w:val="32F809FB"/>
    <w:rsid w:val="32F80BFB"/>
    <w:rsid w:val="33002240"/>
    <w:rsid w:val="33043194"/>
    <w:rsid w:val="33266BAD"/>
    <w:rsid w:val="332A6D62"/>
    <w:rsid w:val="332B7F59"/>
    <w:rsid w:val="333123BE"/>
    <w:rsid w:val="33324AE6"/>
    <w:rsid w:val="3338296D"/>
    <w:rsid w:val="3338640F"/>
    <w:rsid w:val="334742A4"/>
    <w:rsid w:val="334B357D"/>
    <w:rsid w:val="33560D1D"/>
    <w:rsid w:val="335A0958"/>
    <w:rsid w:val="336C3D32"/>
    <w:rsid w:val="33732480"/>
    <w:rsid w:val="33757491"/>
    <w:rsid w:val="337C1CDA"/>
    <w:rsid w:val="33845B9E"/>
    <w:rsid w:val="338D3DA3"/>
    <w:rsid w:val="339348EE"/>
    <w:rsid w:val="339F08BD"/>
    <w:rsid w:val="33A22584"/>
    <w:rsid w:val="33B37F3B"/>
    <w:rsid w:val="33B4204F"/>
    <w:rsid w:val="33B50D8A"/>
    <w:rsid w:val="33B55C6A"/>
    <w:rsid w:val="33C06155"/>
    <w:rsid w:val="33C64D2B"/>
    <w:rsid w:val="33D076AD"/>
    <w:rsid w:val="33D90D24"/>
    <w:rsid w:val="33DD60AC"/>
    <w:rsid w:val="33E16343"/>
    <w:rsid w:val="33E81CF0"/>
    <w:rsid w:val="33F51A24"/>
    <w:rsid w:val="33FA6C51"/>
    <w:rsid w:val="34036C17"/>
    <w:rsid w:val="340E7DBE"/>
    <w:rsid w:val="34111F31"/>
    <w:rsid w:val="341132AF"/>
    <w:rsid w:val="34135BA3"/>
    <w:rsid w:val="34150878"/>
    <w:rsid w:val="34271D1D"/>
    <w:rsid w:val="34287DBF"/>
    <w:rsid w:val="34325824"/>
    <w:rsid w:val="343B011C"/>
    <w:rsid w:val="343B0215"/>
    <w:rsid w:val="34436121"/>
    <w:rsid w:val="34443138"/>
    <w:rsid w:val="34467FF1"/>
    <w:rsid w:val="346C3E6B"/>
    <w:rsid w:val="347A369C"/>
    <w:rsid w:val="348960AE"/>
    <w:rsid w:val="348A2032"/>
    <w:rsid w:val="349110FF"/>
    <w:rsid w:val="34982D3E"/>
    <w:rsid w:val="349E03D1"/>
    <w:rsid w:val="34AC38E7"/>
    <w:rsid w:val="34AC6FDA"/>
    <w:rsid w:val="34AE40EB"/>
    <w:rsid w:val="34BA6A33"/>
    <w:rsid w:val="34CA36E6"/>
    <w:rsid w:val="34D27706"/>
    <w:rsid w:val="34D30B43"/>
    <w:rsid w:val="34E83379"/>
    <w:rsid w:val="34EA560F"/>
    <w:rsid w:val="34ED2A4B"/>
    <w:rsid w:val="34F0491B"/>
    <w:rsid w:val="34FA6ED1"/>
    <w:rsid w:val="34FC329C"/>
    <w:rsid w:val="34FD14CA"/>
    <w:rsid w:val="34FE167C"/>
    <w:rsid w:val="35012C38"/>
    <w:rsid w:val="35051C47"/>
    <w:rsid w:val="35052027"/>
    <w:rsid w:val="350C3E9A"/>
    <w:rsid w:val="352167E1"/>
    <w:rsid w:val="35327170"/>
    <w:rsid w:val="35341B0F"/>
    <w:rsid w:val="35391B30"/>
    <w:rsid w:val="3541278D"/>
    <w:rsid w:val="35417FAE"/>
    <w:rsid w:val="354F0562"/>
    <w:rsid w:val="355305AA"/>
    <w:rsid w:val="356565AF"/>
    <w:rsid w:val="356722A4"/>
    <w:rsid w:val="356D3782"/>
    <w:rsid w:val="357524BB"/>
    <w:rsid w:val="357E3170"/>
    <w:rsid w:val="35824B7C"/>
    <w:rsid w:val="35840AE6"/>
    <w:rsid w:val="358710F6"/>
    <w:rsid w:val="3590114E"/>
    <w:rsid w:val="35A859DA"/>
    <w:rsid w:val="35AB0480"/>
    <w:rsid w:val="35AD55B8"/>
    <w:rsid w:val="35B46BA0"/>
    <w:rsid w:val="35C20B90"/>
    <w:rsid w:val="35D02ACC"/>
    <w:rsid w:val="35D30D11"/>
    <w:rsid w:val="35D760E5"/>
    <w:rsid w:val="35E1616C"/>
    <w:rsid w:val="35F10622"/>
    <w:rsid w:val="35F34792"/>
    <w:rsid w:val="360858EB"/>
    <w:rsid w:val="360A03CA"/>
    <w:rsid w:val="360D0AB5"/>
    <w:rsid w:val="36106ED8"/>
    <w:rsid w:val="3617036D"/>
    <w:rsid w:val="363272F5"/>
    <w:rsid w:val="3637660C"/>
    <w:rsid w:val="363E4A0B"/>
    <w:rsid w:val="36440B91"/>
    <w:rsid w:val="36444B05"/>
    <w:rsid w:val="364E1923"/>
    <w:rsid w:val="3652374C"/>
    <w:rsid w:val="365911C3"/>
    <w:rsid w:val="365F1734"/>
    <w:rsid w:val="36681A62"/>
    <w:rsid w:val="366D72C7"/>
    <w:rsid w:val="36713AC4"/>
    <w:rsid w:val="367C4FCC"/>
    <w:rsid w:val="367E4FB0"/>
    <w:rsid w:val="36836FC9"/>
    <w:rsid w:val="3688590C"/>
    <w:rsid w:val="36967E1B"/>
    <w:rsid w:val="36B03778"/>
    <w:rsid w:val="36B33F95"/>
    <w:rsid w:val="36C53638"/>
    <w:rsid w:val="36C868E7"/>
    <w:rsid w:val="36CD7AF4"/>
    <w:rsid w:val="36D01229"/>
    <w:rsid w:val="36D54D13"/>
    <w:rsid w:val="36ED781D"/>
    <w:rsid w:val="36F02606"/>
    <w:rsid w:val="36F907AF"/>
    <w:rsid w:val="36FA3967"/>
    <w:rsid w:val="37043402"/>
    <w:rsid w:val="37052754"/>
    <w:rsid w:val="37090649"/>
    <w:rsid w:val="371A1B2B"/>
    <w:rsid w:val="37431CC3"/>
    <w:rsid w:val="374418C9"/>
    <w:rsid w:val="375244F5"/>
    <w:rsid w:val="37566BB7"/>
    <w:rsid w:val="375A5BF8"/>
    <w:rsid w:val="37654522"/>
    <w:rsid w:val="37656F76"/>
    <w:rsid w:val="37815C94"/>
    <w:rsid w:val="378D52D6"/>
    <w:rsid w:val="37915493"/>
    <w:rsid w:val="37993288"/>
    <w:rsid w:val="379D13B0"/>
    <w:rsid w:val="37A00AEB"/>
    <w:rsid w:val="37A87062"/>
    <w:rsid w:val="37A9745E"/>
    <w:rsid w:val="37B3372F"/>
    <w:rsid w:val="37D439E2"/>
    <w:rsid w:val="37F723C6"/>
    <w:rsid w:val="380D3BCD"/>
    <w:rsid w:val="38120C60"/>
    <w:rsid w:val="38125C1A"/>
    <w:rsid w:val="381334FA"/>
    <w:rsid w:val="38147E8B"/>
    <w:rsid w:val="381602BF"/>
    <w:rsid w:val="382949D2"/>
    <w:rsid w:val="383252AC"/>
    <w:rsid w:val="38363683"/>
    <w:rsid w:val="38415389"/>
    <w:rsid w:val="385774AF"/>
    <w:rsid w:val="3860254B"/>
    <w:rsid w:val="386A56FC"/>
    <w:rsid w:val="387A6D73"/>
    <w:rsid w:val="388063A1"/>
    <w:rsid w:val="38856ADC"/>
    <w:rsid w:val="388A579E"/>
    <w:rsid w:val="388F0B9C"/>
    <w:rsid w:val="38906C4F"/>
    <w:rsid w:val="389703C5"/>
    <w:rsid w:val="389A7000"/>
    <w:rsid w:val="38A47D27"/>
    <w:rsid w:val="38AB05B5"/>
    <w:rsid w:val="38B2669D"/>
    <w:rsid w:val="38B82BFF"/>
    <w:rsid w:val="38C17EC1"/>
    <w:rsid w:val="38C343DA"/>
    <w:rsid w:val="38D11EB3"/>
    <w:rsid w:val="38D416BD"/>
    <w:rsid w:val="38D4605E"/>
    <w:rsid w:val="38D85F9A"/>
    <w:rsid w:val="38E14DF3"/>
    <w:rsid w:val="38E80EB9"/>
    <w:rsid w:val="38EA4F11"/>
    <w:rsid w:val="38EF6107"/>
    <w:rsid w:val="38F60D53"/>
    <w:rsid w:val="38F96289"/>
    <w:rsid w:val="38FB5F2D"/>
    <w:rsid w:val="38FF01D9"/>
    <w:rsid w:val="3900718A"/>
    <w:rsid w:val="39052FD4"/>
    <w:rsid w:val="390A224D"/>
    <w:rsid w:val="390D48EE"/>
    <w:rsid w:val="393C68DA"/>
    <w:rsid w:val="394B2CA0"/>
    <w:rsid w:val="39582DB1"/>
    <w:rsid w:val="39584FEE"/>
    <w:rsid w:val="395C7B7E"/>
    <w:rsid w:val="395D592B"/>
    <w:rsid w:val="39602219"/>
    <w:rsid w:val="39653625"/>
    <w:rsid w:val="396F2605"/>
    <w:rsid w:val="3974628A"/>
    <w:rsid w:val="39764B01"/>
    <w:rsid w:val="397F6F33"/>
    <w:rsid w:val="39894335"/>
    <w:rsid w:val="398A5CF0"/>
    <w:rsid w:val="399A73E3"/>
    <w:rsid w:val="399D0ACD"/>
    <w:rsid w:val="39A002FC"/>
    <w:rsid w:val="39B240D3"/>
    <w:rsid w:val="39B86E39"/>
    <w:rsid w:val="39C22F1F"/>
    <w:rsid w:val="39D77766"/>
    <w:rsid w:val="39E16FB2"/>
    <w:rsid w:val="39E75D5E"/>
    <w:rsid w:val="39FB2CBF"/>
    <w:rsid w:val="3A074F23"/>
    <w:rsid w:val="3A163BE1"/>
    <w:rsid w:val="3A2224E7"/>
    <w:rsid w:val="3A224051"/>
    <w:rsid w:val="3A254E68"/>
    <w:rsid w:val="3A2A5DCD"/>
    <w:rsid w:val="3A2B5F31"/>
    <w:rsid w:val="3A2F661B"/>
    <w:rsid w:val="3A3463CC"/>
    <w:rsid w:val="3A3D1EB5"/>
    <w:rsid w:val="3A3F752D"/>
    <w:rsid w:val="3A403FFA"/>
    <w:rsid w:val="3A633959"/>
    <w:rsid w:val="3A864849"/>
    <w:rsid w:val="3A931D52"/>
    <w:rsid w:val="3A935A17"/>
    <w:rsid w:val="3A9D54D1"/>
    <w:rsid w:val="3A9E3A8D"/>
    <w:rsid w:val="3AA3700F"/>
    <w:rsid w:val="3AAB6085"/>
    <w:rsid w:val="3AAC2A8F"/>
    <w:rsid w:val="3AB81082"/>
    <w:rsid w:val="3ACC58C0"/>
    <w:rsid w:val="3AD61558"/>
    <w:rsid w:val="3AD94062"/>
    <w:rsid w:val="3AE359E0"/>
    <w:rsid w:val="3AE708A3"/>
    <w:rsid w:val="3AE936BE"/>
    <w:rsid w:val="3AF95304"/>
    <w:rsid w:val="3B1F5D35"/>
    <w:rsid w:val="3B201D10"/>
    <w:rsid w:val="3B23297B"/>
    <w:rsid w:val="3B341A8A"/>
    <w:rsid w:val="3B3F5036"/>
    <w:rsid w:val="3B533C4A"/>
    <w:rsid w:val="3B633A09"/>
    <w:rsid w:val="3B6B6BF4"/>
    <w:rsid w:val="3B701065"/>
    <w:rsid w:val="3B770397"/>
    <w:rsid w:val="3B797C9F"/>
    <w:rsid w:val="3B7D3238"/>
    <w:rsid w:val="3B7D38F0"/>
    <w:rsid w:val="3B88121E"/>
    <w:rsid w:val="3B8F3DEC"/>
    <w:rsid w:val="3B912CC2"/>
    <w:rsid w:val="3BA632F2"/>
    <w:rsid w:val="3BB84902"/>
    <w:rsid w:val="3BBF1801"/>
    <w:rsid w:val="3BC47709"/>
    <w:rsid w:val="3BC80724"/>
    <w:rsid w:val="3BC8226B"/>
    <w:rsid w:val="3BCC7EBB"/>
    <w:rsid w:val="3BCE60F3"/>
    <w:rsid w:val="3BD525EE"/>
    <w:rsid w:val="3BE45BF5"/>
    <w:rsid w:val="3BE46060"/>
    <w:rsid w:val="3BED66E6"/>
    <w:rsid w:val="3BF00130"/>
    <w:rsid w:val="3BF24523"/>
    <w:rsid w:val="3BF27DE1"/>
    <w:rsid w:val="3C1802E8"/>
    <w:rsid w:val="3C375B6F"/>
    <w:rsid w:val="3C3A1261"/>
    <w:rsid w:val="3C457929"/>
    <w:rsid w:val="3C4911CE"/>
    <w:rsid w:val="3C4F4793"/>
    <w:rsid w:val="3C5048FF"/>
    <w:rsid w:val="3C5147B4"/>
    <w:rsid w:val="3C5408A0"/>
    <w:rsid w:val="3C5560DF"/>
    <w:rsid w:val="3C5E072C"/>
    <w:rsid w:val="3C606493"/>
    <w:rsid w:val="3C6810F0"/>
    <w:rsid w:val="3C6B11D9"/>
    <w:rsid w:val="3C760D05"/>
    <w:rsid w:val="3C7A0F4B"/>
    <w:rsid w:val="3C7C281E"/>
    <w:rsid w:val="3C7D4B6D"/>
    <w:rsid w:val="3C7E15B0"/>
    <w:rsid w:val="3C9633E3"/>
    <w:rsid w:val="3C9B70BD"/>
    <w:rsid w:val="3CA4557A"/>
    <w:rsid w:val="3CB03469"/>
    <w:rsid w:val="3CB06376"/>
    <w:rsid w:val="3CB43F18"/>
    <w:rsid w:val="3CB55ED2"/>
    <w:rsid w:val="3CB602E1"/>
    <w:rsid w:val="3CB63C57"/>
    <w:rsid w:val="3CC10B86"/>
    <w:rsid w:val="3CC347D6"/>
    <w:rsid w:val="3CC744F8"/>
    <w:rsid w:val="3CCE6A60"/>
    <w:rsid w:val="3CDB2DEB"/>
    <w:rsid w:val="3CEB02E8"/>
    <w:rsid w:val="3CEC65AF"/>
    <w:rsid w:val="3CED45F9"/>
    <w:rsid w:val="3CF172E5"/>
    <w:rsid w:val="3CF45A21"/>
    <w:rsid w:val="3CFB7F83"/>
    <w:rsid w:val="3D0557CB"/>
    <w:rsid w:val="3D107655"/>
    <w:rsid w:val="3D182397"/>
    <w:rsid w:val="3D291FDF"/>
    <w:rsid w:val="3D2E206E"/>
    <w:rsid w:val="3D3E2DF4"/>
    <w:rsid w:val="3D4335BF"/>
    <w:rsid w:val="3D4B1AEF"/>
    <w:rsid w:val="3D545176"/>
    <w:rsid w:val="3D5935C8"/>
    <w:rsid w:val="3D6447A1"/>
    <w:rsid w:val="3D6C6AD4"/>
    <w:rsid w:val="3D772BAD"/>
    <w:rsid w:val="3D876BB5"/>
    <w:rsid w:val="3D880FC3"/>
    <w:rsid w:val="3D95545D"/>
    <w:rsid w:val="3DA07272"/>
    <w:rsid w:val="3DA44BD0"/>
    <w:rsid w:val="3DB17A42"/>
    <w:rsid w:val="3DB40A0B"/>
    <w:rsid w:val="3DE11184"/>
    <w:rsid w:val="3DE1752D"/>
    <w:rsid w:val="3DE52679"/>
    <w:rsid w:val="3DEE7779"/>
    <w:rsid w:val="3DF364A5"/>
    <w:rsid w:val="3DF4780B"/>
    <w:rsid w:val="3E100BFD"/>
    <w:rsid w:val="3E1977A8"/>
    <w:rsid w:val="3E1A247A"/>
    <w:rsid w:val="3E201D7B"/>
    <w:rsid w:val="3E213413"/>
    <w:rsid w:val="3E2278BD"/>
    <w:rsid w:val="3E245614"/>
    <w:rsid w:val="3E272CAB"/>
    <w:rsid w:val="3E2B3B03"/>
    <w:rsid w:val="3E2D3CE2"/>
    <w:rsid w:val="3E2F2C26"/>
    <w:rsid w:val="3E376BE1"/>
    <w:rsid w:val="3E381B3A"/>
    <w:rsid w:val="3E4B4F22"/>
    <w:rsid w:val="3E5542DC"/>
    <w:rsid w:val="3E5E776F"/>
    <w:rsid w:val="3E67216A"/>
    <w:rsid w:val="3E692970"/>
    <w:rsid w:val="3E697B81"/>
    <w:rsid w:val="3E6C1297"/>
    <w:rsid w:val="3E720FD2"/>
    <w:rsid w:val="3E770CF3"/>
    <w:rsid w:val="3E845244"/>
    <w:rsid w:val="3E943C2A"/>
    <w:rsid w:val="3E954228"/>
    <w:rsid w:val="3E970BA3"/>
    <w:rsid w:val="3E9B0F4F"/>
    <w:rsid w:val="3EA80D3D"/>
    <w:rsid w:val="3EA86584"/>
    <w:rsid w:val="3EAB01D1"/>
    <w:rsid w:val="3EB3608F"/>
    <w:rsid w:val="3ED21A51"/>
    <w:rsid w:val="3ED5545C"/>
    <w:rsid w:val="3ED943EA"/>
    <w:rsid w:val="3EDD5836"/>
    <w:rsid w:val="3EE155D0"/>
    <w:rsid w:val="3EF40A89"/>
    <w:rsid w:val="3EF9195C"/>
    <w:rsid w:val="3EFC4F31"/>
    <w:rsid w:val="3F061907"/>
    <w:rsid w:val="3F09274C"/>
    <w:rsid w:val="3F154317"/>
    <w:rsid w:val="3F1561DA"/>
    <w:rsid w:val="3F1740D8"/>
    <w:rsid w:val="3F1967AD"/>
    <w:rsid w:val="3F230D20"/>
    <w:rsid w:val="3F231A97"/>
    <w:rsid w:val="3F2523E8"/>
    <w:rsid w:val="3F2A1F6D"/>
    <w:rsid w:val="3F3A0328"/>
    <w:rsid w:val="3F47558A"/>
    <w:rsid w:val="3F480AC4"/>
    <w:rsid w:val="3F4E439B"/>
    <w:rsid w:val="3F5308B0"/>
    <w:rsid w:val="3F6B35C7"/>
    <w:rsid w:val="3F922F86"/>
    <w:rsid w:val="3F941848"/>
    <w:rsid w:val="3FA549B7"/>
    <w:rsid w:val="3FA74C0B"/>
    <w:rsid w:val="3FB917E9"/>
    <w:rsid w:val="3FB97A36"/>
    <w:rsid w:val="3FC64EF0"/>
    <w:rsid w:val="3FCB4E3E"/>
    <w:rsid w:val="3FD178FA"/>
    <w:rsid w:val="3FEF069F"/>
    <w:rsid w:val="3FF72EBC"/>
    <w:rsid w:val="3FF85D2E"/>
    <w:rsid w:val="400B09E9"/>
    <w:rsid w:val="400D1DC2"/>
    <w:rsid w:val="4015023A"/>
    <w:rsid w:val="40246C6D"/>
    <w:rsid w:val="4029722B"/>
    <w:rsid w:val="40376CA0"/>
    <w:rsid w:val="403C6948"/>
    <w:rsid w:val="40454E5E"/>
    <w:rsid w:val="404C5B6B"/>
    <w:rsid w:val="405537A5"/>
    <w:rsid w:val="40585E1B"/>
    <w:rsid w:val="405E74DC"/>
    <w:rsid w:val="40652F9C"/>
    <w:rsid w:val="406E313D"/>
    <w:rsid w:val="4075412A"/>
    <w:rsid w:val="407C7029"/>
    <w:rsid w:val="408B5F12"/>
    <w:rsid w:val="4095358C"/>
    <w:rsid w:val="40AA50D2"/>
    <w:rsid w:val="40AA5943"/>
    <w:rsid w:val="40BC7EEB"/>
    <w:rsid w:val="40BE0F45"/>
    <w:rsid w:val="40C87132"/>
    <w:rsid w:val="40CB2008"/>
    <w:rsid w:val="40CF7F37"/>
    <w:rsid w:val="40D314B5"/>
    <w:rsid w:val="40DD6CDE"/>
    <w:rsid w:val="40E310F3"/>
    <w:rsid w:val="40E418D4"/>
    <w:rsid w:val="40E86BA9"/>
    <w:rsid w:val="41000C55"/>
    <w:rsid w:val="410953AA"/>
    <w:rsid w:val="41114ABB"/>
    <w:rsid w:val="4112762B"/>
    <w:rsid w:val="411B0BD0"/>
    <w:rsid w:val="412552FC"/>
    <w:rsid w:val="412862D3"/>
    <w:rsid w:val="41352EE8"/>
    <w:rsid w:val="41412ABE"/>
    <w:rsid w:val="414E09EB"/>
    <w:rsid w:val="41583177"/>
    <w:rsid w:val="41593D53"/>
    <w:rsid w:val="415E1CCC"/>
    <w:rsid w:val="415E3057"/>
    <w:rsid w:val="41627467"/>
    <w:rsid w:val="417B0252"/>
    <w:rsid w:val="417E2E85"/>
    <w:rsid w:val="418408B0"/>
    <w:rsid w:val="418624A7"/>
    <w:rsid w:val="418C49E3"/>
    <w:rsid w:val="41A95D8D"/>
    <w:rsid w:val="41AB5FCA"/>
    <w:rsid w:val="41AC01B1"/>
    <w:rsid w:val="41AE7C4C"/>
    <w:rsid w:val="41B17032"/>
    <w:rsid w:val="41B80B79"/>
    <w:rsid w:val="41B82454"/>
    <w:rsid w:val="41BA0E22"/>
    <w:rsid w:val="41C2434A"/>
    <w:rsid w:val="41C82CB7"/>
    <w:rsid w:val="41C97001"/>
    <w:rsid w:val="41CE2580"/>
    <w:rsid w:val="4200368E"/>
    <w:rsid w:val="420611DB"/>
    <w:rsid w:val="42171D10"/>
    <w:rsid w:val="421E27B6"/>
    <w:rsid w:val="42201EDE"/>
    <w:rsid w:val="42210F38"/>
    <w:rsid w:val="42215550"/>
    <w:rsid w:val="4222657E"/>
    <w:rsid w:val="422E1D83"/>
    <w:rsid w:val="42316567"/>
    <w:rsid w:val="423304AF"/>
    <w:rsid w:val="423A70FD"/>
    <w:rsid w:val="423B7D35"/>
    <w:rsid w:val="424816B7"/>
    <w:rsid w:val="42650ABA"/>
    <w:rsid w:val="42682A4C"/>
    <w:rsid w:val="42750D32"/>
    <w:rsid w:val="42781CE0"/>
    <w:rsid w:val="427B1BF0"/>
    <w:rsid w:val="428054BB"/>
    <w:rsid w:val="42972C35"/>
    <w:rsid w:val="42A140D6"/>
    <w:rsid w:val="42AF5823"/>
    <w:rsid w:val="42AF6017"/>
    <w:rsid w:val="42B5635D"/>
    <w:rsid w:val="42C3229A"/>
    <w:rsid w:val="42F80C81"/>
    <w:rsid w:val="42FE1BE7"/>
    <w:rsid w:val="430011FC"/>
    <w:rsid w:val="430351E3"/>
    <w:rsid w:val="430A526F"/>
    <w:rsid w:val="430F0E55"/>
    <w:rsid w:val="4314613A"/>
    <w:rsid w:val="43221DA3"/>
    <w:rsid w:val="43286F4E"/>
    <w:rsid w:val="432956A8"/>
    <w:rsid w:val="432D3FBD"/>
    <w:rsid w:val="43341AF2"/>
    <w:rsid w:val="433D76DC"/>
    <w:rsid w:val="43430ED1"/>
    <w:rsid w:val="434666A1"/>
    <w:rsid w:val="434C3ADA"/>
    <w:rsid w:val="43570BDA"/>
    <w:rsid w:val="43682776"/>
    <w:rsid w:val="436B59FE"/>
    <w:rsid w:val="4373158B"/>
    <w:rsid w:val="437C04EA"/>
    <w:rsid w:val="437C09E7"/>
    <w:rsid w:val="43801322"/>
    <w:rsid w:val="43846CF9"/>
    <w:rsid w:val="43877CD2"/>
    <w:rsid w:val="438857F8"/>
    <w:rsid w:val="438C1C6D"/>
    <w:rsid w:val="43954F0F"/>
    <w:rsid w:val="43962E68"/>
    <w:rsid w:val="43A96F97"/>
    <w:rsid w:val="43AD708D"/>
    <w:rsid w:val="43AF1BFA"/>
    <w:rsid w:val="43AF79E0"/>
    <w:rsid w:val="43B37AD0"/>
    <w:rsid w:val="43BD398C"/>
    <w:rsid w:val="43C04075"/>
    <w:rsid w:val="43C74135"/>
    <w:rsid w:val="43C879F7"/>
    <w:rsid w:val="43CD0BBB"/>
    <w:rsid w:val="43D12356"/>
    <w:rsid w:val="43D20C4B"/>
    <w:rsid w:val="43DC2E60"/>
    <w:rsid w:val="43DC5667"/>
    <w:rsid w:val="43E533F1"/>
    <w:rsid w:val="43E83965"/>
    <w:rsid w:val="43EA29FB"/>
    <w:rsid w:val="43EC0B86"/>
    <w:rsid w:val="43F03043"/>
    <w:rsid w:val="43FF5A1D"/>
    <w:rsid w:val="44081B66"/>
    <w:rsid w:val="44265061"/>
    <w:rsid w:val="442904E3"/>
    <w:rsid w:val="442D009A"/>
    <w:rsid w:val="442E2140"/>
    <w:rsid w:val="44301211"/>
    <w:rsid w:val="443E2BCA"/>
    <w:rsid w:val="444B5899"/>
    <w:rsid w:val="444C4821"/>
    <w:rsid w:val="445C1399"/>
    <w:rsid w:val="446335DA"/>
    <w:rsid w:val="44642EE5"/>
    <w:rsid w:val="44767F73"/>
    <w:rsid w:val="448845EA"/>
    <w:rsid w:val="44934EF7"/>
    <w:rsid w:val="449F0837"/>
    <w:rsid w:val="44BB6199"/>
    <w:rsid w:val="44BC1905"/>
    <w:rsid w:val="44C75124"/>
    <w:rsid w:val="44D6490C"/>
    <w:rsid w:val="44DD152F"/>
    <w:rsid w:val="44E06E94"/>
    <w:rsid w:val="44ED75ED"/>
    <w:rsid w:val="44F76336"/>
    <w:rsid w:val="44FD38A7"/>
    <w:rsid w:val="45050B9A"/>
    <w:rsid w:val="45073DC9"/>
    <w:rsid w:val="450D1412"/>
    <w:rsid w:val="452A59F0"/>
    <w:rsid w:val="453E0684"/>
    <w:rsid w:val="453F155F"/>
    <w:rsid w:val="45435980"/>
    <w:rsid w:val="45592F89"/>
    <w:rsid w:val="455E763C"/>
    <w:rsid w:val="456076A6"/>
    <w:rsid w:val="456A2F92"/>
    <w:rsid w:val="457051EA"/>
    <w:rsid w:val="457333CF"/>
    <w:rsid w:val="4573776A"/>
    <w:rsid w:val="45790D56"/>
    <w:rsid w:val="45883408"/>
    <w:rsid w:val="45884AA6"/>
    <w:rsid w:val="459C2472"/>
    <w:rsid w:val="459C37AE"/>
    <w:rsid w:val="45A13CEE"/>
    <w:rsid w:val="45AA4711"/>
    <w:rsid w:val="45B37189"/>
    <w:rsid w:val="45BC0E24"/>
    <w:rsid w:val="45C90B58"/>
    <w:rsid w:val="45D768B8"/>
    <w:rsid w:val="45E35E9B"/>
    <w:rsid w:val="45F23F26"/>
    <w:rsid w:val="45F7687A"/>
    <w:rsid w:val="46132E31"/>
    <w:rsid w:val="461B3C82"/>
    <w:rsid w:val="46267591"/>
    <w:rsid w:val="462D7AED"/>
    <w:rsid w:val="46365DBB"/>
    <w:rsid w:val="46396F63"/>
    <w:rsid w:val="46397B07"/>
    <w:rsid w:val="4640733A"/>
    <w:rsid w:val="46451C56"/>
    <w:rsid w:val="464A044D"/>
    <w:rsid w:val="464C343E"/>
    <w:rsid w:val="464C6BC2"/>
    <w:rsid w:val="46534591"/>
    <w:rsid w:val="46630BE1"/>
    <w:rsid w:val="466B1D19"/>
    <w:rsid w:val="466C3248"/>
    <w:rsid w:val="466F0377"/>
    <w:rsid w:val="46734AD7"/>
    <w:rsid w:val="46AA77D3"/>
    <w:rsid w:val="46AD2A64"/>
    <w:rsid w:val="46B27972"/>
    <w:rsid w:val="46C4443E"/>
    <w:rsid w:val="46D872CB"/>
    <w:rsid w:val="46E65A74"/>
    <w:rsid w:val="46E67E81"/>
    <w:rsid w:val="46E90D3A"/>
    <w:rsid w:val="46EA0ED2"/>
    <w:rsid w:val="46EC6248"/>
    <w:rsid w:val="470447B0"/>
    <w:rsid w:val="470C661E"/>
    <w:rsid w:val="470C6F6A"/>
    <w:rsid w:val="471460EF"/>
    <w:rsid w:val="47216794"/>
    <w:rsid w:val="472B5BE0"/>
    <w:rsid w:val="472E005C"/>
    <w:rsid w:val="473E20B6"/>
    <w:rsid w:val="474C4EF1"/>
    <w:rsid w:val="474F7264"/>
    <w:rsid w:val="476221D0"/>
    <w:rsid w:val="476C34BE"/>
    <w:rsid w:val="476C7F84"/>
    <w:rsid w:val="47726D63"/>
    <w:rsid w:val="477509ED"/>
    <w:rsid w:val="47771392"/>
    <w:rsid w:val="47797D62"/>
    <w:rsid w:val="477C05C9"/>
    <w:rsid w:val="477D139A"/>
    <w:rsid w:val="47837CC2"/>
    <w:rsid w:val="478B7A6B"/>
    <w:rsid w:val="47922E3C"/>
    <w:rsid w:val="4795468C"/>
    <w:rsid w:val="479A11FE"/>
    <w:rsid w:val="47A85339"/>
    <w:rsid w:val="47AB4B36"/>
    <w:rsid w:val="47B70201"/>
    <w:rsid w:val="47B7157B"/>
    <w:rsid w:val="47BC1421"/>
    <w:rsid w:val="47C70676"/>
    <w:rsid w:val="47C7149C"/>
    <w:rsid w:val="47C95319"/>
    <w:rsid w:val="47CF6A20"/>
    <w:rsid w:val="47DB318E"/>
    <w:rsid w:val="47E62C21"/>
    <w:rsid w:val="47E76435"/>
    <w:rsid w:val="47EE607E"/>
    <w:rsid w:val="480E3624"/>
    <w:rsid w:val="48121E72"/>
    <w:rsid w:val="4820330C"/>
    <w:rsid w:val="482C6B60"/>
    <w:rsid w:val="4835641E"/>
    <w:rsid w:val="483F0248"/>
    <w:rsid w:val="48596B08"/>
    <w:rsid w:val="48655E31"/>
    <w:rsid w:val="486E0FCA"/>
    <w:rsid w:val="486E26AA"/>
    <w:rsid w:val="48703E57"/>
    <w:rsid w:val="48774E7C"/>
    <w:rsid w:val="48781DFE"/>
    <w:rsid w:val="48807C08"/>
    <w:rsid w:val="48835AB0"/>
    <w:rsid w:val="48846206"/>
    <w:rsid w:val="48880A87"/>
    <w:rsid w:val="488E34F8"/>
    <w:rsid w:val="489B4E90"/>
    <w:rsid w:val="48A84041"/>
    <w:rsid w:val="48AF25D1"/>
    <w:rsid w:val="48B702D0"/>
    <w:rsid w:val="48BB3FCF"/>
    <w:rsid w:val="48CB75E4"/>
    <w:rsid w:val="48CE47C8"/>
    <w:rsid w:val="48D73150"/>
    <w:rsid w:val="48E740F6"/>
    <w:rsid w:val="48EB185F"/>
    <w:rsid w:val="48EB5B42"/>
    <w:rsid w:val="48EC5821"/>
    <w:rsid w:val="48F976C0"/>
    <w:rsid w:val="49026304"/>
    <w:rsid w:val="490C6323"/>
    <w:rsid w:val="491375F8"/>
    <w:rsid w:val="491523A2"/>
    <w:rsid w:val="491E5A41"/>
    <w:rsid w:val="491F773C"/>
    <w:rsid w:val="491F7FCD"/>
    <w:rsid w:val="49341DD7"/>
    <w:rsid w:val="49351BFD"/>
    <w:rsid w:val="493A6E4E"/>
    <w:rsid w:val="494F31B6"/>
    <w:rsid w:val="49533718"/>
    <w:rsid w:val="495D418F"/>
    <w:rsid w:val="49634733"/>
    <w:rsid w:val="49665162"/>
    <w:rsid w:val="49770093"/>
    <w:rsid w:val="498D3497"/>
    <w:rsid w:val="49921F20"/>
    <w:rsid w:val="49953075"/>
    <w:rsid w:val="499D3E3E"/>
    <w:rsid w:val="499E434C"/>
    <w:rsid w:val="49A20ED1"/>
    <w:rsid w:val="49BE137A"/>
    <w:rsid w:val="49C318BB"/>
    <w:rsid w:val="49C443D1"/>
    <w:rsid w:val="49C64970"/>
    <w:rsid w:val="49C76C80"/>
    <w:rsid w:val="49D87A4D"/>
    <w:rsid w:val="49E26319"/>
    <w:rsid w:val="49F1479F"/>
    <w:rsid w:val="49F87DE7"/>
    <w:rsid w:val="49FB5CBD"/>
    <w:rsid w:val="49FF10E8"/>
    <w:rsid w:val="4A032361"/>
    <w:rsid w:val="4A092581"/>
    <w:rsid w:val="4A0E4D32"/>
    <w:rsid w:val="4A117977"/>
    <w:rsid w:val="4A165F21"/>
    <w:rsid w:val="4A1E5A89"/>
    <w:rsid w:val="4A2617E5"/>
    <w:rsid w:val="4A2C3104"/>
    <w:rsid w:val="4A2C488A"/>
    <w:rsid w:val="4A446CAA"/>
    <w:rsid w:val="4A483495"/>
    <w:rsid w:val="4A4F5DD1"/>
    <w:rsid w:val="4A5661A4"/>
    <w:rsid w:val="4A5B7F96"/>
    <w:rsid w:val="4A635CF3"/>
    <w:rsid w:val="4A743CB0"/>
    <w:rsid w:val="4A7C6784"/>
    <w:rsid w:val="4A8873D3"/>
    <w:rsid w:val="4A9166BB"/>
    <w:rsid w:val="4A943278"/>
    <w:rsid w:val="4A95546A"/>
    <w:rsid w:val="4A9D38C2"/>
    <w:rsid w:val="4AA712ED"/>
    <w:rsid w:val="4AAB4E80"/>
    <w:rsid w:val="4AB5064E"/>
    <w:rsid w:val="4AB54695"/>
    <w:rsid w:val="4ABB7825"/>
    <w:rsid w:val="4AC46386"/>
    <w:rsid w:val="4AC918BA"/>
    <w:rsid w:val="4AD061E1"/>
    <w:rsid w:val="4AD45A23"/>
    <w:rsid w:val="4AD50782"/>
    <w:rsid w:val="4AE86429"/>
    <w:rsid w:val="4AF11349"/>
    <w:rsid w:val="4AF676F1"/>
    <w:rsid w:val="4B0C7C3F"/>
    <w:rsid w:val="4B0F5D2E"/>
    <w:rsid w:val="4B18599F"/>
    <w:rsid w:val="4B24703A"/>
    <w:rsid w:val="4B2D75BE"/>
    <w:rsid w:val="4B2E7AAA"/>
    <w:rsid w:val="4B470F11"/>
    <w:rsid w:val="4B480697"/>
    <w:rsid w:val="4B4D1ED5"/>
    <w:rsid w:val="4B524DD3"/>
    <w:rsid w:val="4B605A57"/>
    <w:rsid w:val="4B704EB4"/>
    <w:rsid w:val="4B70739E"/>
    <w:rsid w:val="4B757738"/>
    <w:rsid w:val="4B77717D"/>
    <w:rsid w:val="4B7C19D9"/>
    <w:rsid w:val="4B7D43AE"/>
    <w:rsid w:val="4B950457"/>
    <w:rsid w:val="4B9D425C"/>
    <w:rsid w:val="4BAC4849"/>
    <w:rsid w:val="4BB2042C"/>
    <w:rsid w:val="4BC073CE"/>
    <w:rsid w:val="4BE61A56"/>
    <w:rsid w:val="4BF042F3"/>
    <w:rsid w:val="4C055071"/>
    <w:rsid w:val="4C0D3BAF"/>
    <w:rsid w:val="4C0D4A5A"/>
    <w:rsid w:val="4C0D7538"/>
    <w:rsid w:val="4C0F598F"/>
    <w:rsid w:val="4C156948"/>
    <w:rsid w:val="4C1C0190"/>
    <w:rsid w:val="4C2815C4"/>
    <w:rsid w:val="4C2855F9"/>
    <w:rsid w:val="4C29192D"/>
    <w:rsid w:val="4C2A4CBB"/>
    <w:rsid w:val="4C2C40AA"/>
    <w:rsid w:val="4C3A1F39"/>
    <w:rsid w:val="4C44222D"/>
    <w:rsid w:val="4C4B5645"/>
    <w:rsid w:val="4C524686"/>
    <w:rsid w:val="4C5549B0"/>
    <w:rsid w:val="4C64220C"/>
    <w:rsid w:val="4C87692D"/>
    <w:rsid w:val="4C881EBC"/>
    <w:rsid w:val="4C8E577E"/>
    <w:rsid w:val="4C910948"/>
    <w:rsid w:val="4C9C0B33"/>
    <w:rsid w:val="4CA20892"/>
    <w:rsid w:val="4CA41CA7"/>
    <w:rsid w:val="4CA81A42"/>
    <w:rsid w:val="4CAC268F"/>
    <w:rsid w:val="4CB24094"/>
    <w:rsid w:val="4CB760CB"/>
    <w:rsid w:val="4CBB28F6"/>
    <w:rsid w:val="4CC76F9D"/>
    <w:rsid w:val="4CDB4890"/>
    <w:rsid w:val="4CDF24CF"/>
    <w:rsid w:val="4CEE6211"/>
    <w:rsid w:val="4D081C84"/>
    <w:rsid w:val="4D092DBD"/>
    <w:rsid w:val="4D1F0BA3"/>
    <w:rsid w:val="4D207131"/>
    <w:rsid w:val="4D267BFD"/>
    <w:rsid w:val="4D274142"/>
    <w:rsid w:val="4D3E1E33"/>
    <w:rsid w:val="4D4401F7"/>
    <w:rsid w:val="4D465075"/>
    <w:rsid w:val="4D5B70AE"/>
    <w:rsid w:val="4D5E521B"/>
    <w:rsid w:val="4D5E7638"/>
    <w:rsid w:val="4D5E778A"/>
    <w:rsid w:val="4D8726C4"/>
    <w:rsid w:val="4D896393"/>
    <w:rsid w:val="4D992D35"/>
    <w:rsid w:val="4D995682"/>
    <w:rsid w:val="4D9D0186"/>
    <w:rsid w:val="4DA23E6B"/>
    <w:rsid w:val="4DB63DA7"/>
    <w:rsid w:val="4DB80F2F"/>
    <w:rsid w:val="4DB92DA7"/>
    <w:rsid w:val="4DC728CF"/>
    <w:rsid w:val="4DCA1CEE"/>
    <w:rsid w:val="4DCC54C6"/>
    <w:rsid w:val="4DE4110A"/>
    <w:rsid w:val="4E003CF5"/>
    <w:rsid w:val="4E0878D3"/>
    <w:rsid w:val="4E0E369F"/>
    <w:rsid w:val="4E1C642C"/>
    <w:rsid w:val="4E22326B"/>
    <w:rsid w:val="4E277446"/>
    <w:rsid w:val="4E2B6DF2"/>
    <w:rsid w:val="4E4913EE"/>
    <w:rsid w:val="4E586529"/>
    <w:rsid w:val="4E5E1831"/>
    <w:rsid w:val="4E615C82"/>
    <w:rsid w:val="4E622605"/>
    <w:rsid w:val="4E7D7571"/>
    <w:rsid w:val="4E921183"/>
    <w:rsid w:val="4E9C529C"/>
    <w:rsid w:val="4EAC4738"/>
    <w:rsid w:val="4EC11C32"/>
    <w:rsid w:val="4ECD1929"/>
    <w:rsid w:val="4EDF0AA7"/>
    <w:rsid w:val="4EE639D2"/>
    <w:rsid w:val="4EE8344F"/>
    <w:rsid w:val="4EEF0C33"/>
    <w:rsid w:val="4EFA3287"/>
    <w:rsid w:val="4F025270"/>
    <w:rsid w:val="4F0A745F"/>
    <w:rsid w:val="4F0B4E93"/>
    <w:rsid w:val="4F1116A8"/>
    <w:rsid w:val="4F173C28"/>
    <w:rsid w:val="4F1839A4"/>
    <w:rsid w:val="4F1A6498"/>
    <w:rsid w:val="4F244CA7"/>
    <w:rsid w:val="4F2717C0"/>
    <w:rsid w:val="4F2A3A3D"/>
    <w:rsid w:val="4F2F7266"/>
    <w:rsid w:val="4F332E72"/>
    <w:rsid w:val="4F36625A"/>
    <w:rsid w:val="4F392190"/>
    <w:rsid w:val="4F3A5343"/>
    <w:rsid w:val="4F4654C8"/>
    <w:rsid w:val="4F576071"/>
    <w:rsid w:val="4F582F88"/>
    <w:rsid w:val="4F5B093D"/>
    <w:rsid w:val="4F666671"/>
    <w:rsid w:val="4F7B52C4"/>
    <w:rsid w:val="4F850095"/>
    <w:rsid w:val="4F8819A4"/>
    <w:rsid w:val="4F8B1B7D"/>
    <w:rsid w:val="4F8D33E3"/>
    <w:rsid w:val="4F9826F6"/>
    <w:rsid w:val="4F9C45A8"/>
    <w:rsid w:val="4FA06414"/>
    <w:rsid w:val="4FAC3C7B"/>
    <w:rsid w:val="4FAC7668"/>
    <w:rsid w:val="4FB6048D"/>
    <w:rsid w:val="4FB729CC"/>
    <w:rsid w:val="4FC301C3"/>
    <w:rsid w:val="4FCE4376"/>
    <w:rsid w:val="4FDA6B2E"/>
    <w:rsid w:val="4FE041EC"/>
    <w:rsid w:val="4FEF324E"/>
    <w:rsid w:val="4FF229C0"/>
    <w:rsid w:val="4FF51966"/>
    <w:rsid w:val="500341E1"/>
    <w:rsid w:val="500A6646"/>
    <w:rsid w:val="50105074"/>
    <w:rsid w:val="50172B75"/>
    <w:rsid w:val="50174829"/>
    <w:rsid w:val="502A32C5"/>
    <w:rsid w:val="50301253"/>
    <w:rsid w:val="503470DC"/>
    <w:rsid w:val="503E0B13"/>
    <w:rsid w:val="503E0B2A"/>
    <w:rsid w:val="5041761C"/>
    <w:rsid w:val="50454F86"/>
    <w:rsid w:val="504E1875"/>
    <w:rsid w:val="50695C07"/>
    <w:rsid w:val="506A56C5"/>
    <w:rsid w:val="50761D7C"/>
    <w:rsid w:val="507C38C9"/>
    <w:rsid w:val="50815EC2"/>
    <w:rsid w:val="5084117D"/>
    <w:rsid w:val="508A5D56"/>
    <w:rsid w:val="508D53C4"/>
    <w:rsid w:val="50912BCB"/>
    <w:rsid w:val="50946007"/>
    <w:rsid w:val="509541DF"/>
    <w:rsid w:val="50A250E2"/>
    <w:rsid w:val="50AE5598"/>
    <w:rsid w:val="50BA6F36"/>
    <w:rsid w:val="50BD6EBA"/>
    <w:rsid w:val="50BF6C37"/>
    <w:rsid w:val="50C53DD4"/>
    <w:rsid w:val="50C76216"/>
    <w:rsid w:val="50E1168A"/>
    <w:rsid w:val="50E230DB"/>
    <w:rsid w:val="50E57C63"/>
    <w:rsid w:val="50EB04C8"/>
    <w:rsid w:val="50F34CBE"/>
    <w:rsid w:val="50FE69E3"/>
    <w:rsid w:val="5109092F"/>
    <w:rsid w:val="510E45C0"/>
    <w:rsid w:val="51104184"/>
    <w:rsid w:val="511779F4"/>
    <w:rsid w:val="512C0370"/>
    <w:rsid w:val="512D5488"/>
    <w:rsid w:val="513814A5"/>
    <w:rsid w:val="513D7522"/>
    <w:rsid w:val="5148694E"/>
    <w:rsid w:val="515357BC"/>
    <w:rsid w:val="51545BE7"/>
    <w:rsid w:val="51580503"/>
    <w:rsid w:val="515B2ECD"/>
    <w:rsid w:val="516658FF"/>
    <w:rsid w:val="516A7603"/>
    <w:rsid w:val="51740193"/>
    <w:rsid w:val="518A22A8"/>
    <w:rsid w:val="518E1BB3"/>
    <w:rsid w:val="5194357C"/>
    <w:rsid w:val="51950BAF"/>
    <w:rsid w:val="51985C3A"/>
    <w:rsid w:val="519E3144"/>
    <w:rsid w:val="51B73935"/>
    <w:rsid w:val="51BA313F"/>
    <w:rsid w:val="51BC0FEF"/>
    <w:rsid w:val="51C10869"/>
    <w:rsid w:val="51C55A0B"/>
    <w:rsid w:val="51C65847"/>
    <w:rsid w:val="51D56A45"/>
    <w:rsid w:val="51DC0E56"/>
    <w:rsid w:val="51E067D5"/>
    <w:rsid w:val="51E50433"/>
    <w:rsid w:val="520D1854"/>
    <w:rsid w:val="520D20B9"/>
    <w:rsid w:val="5212114E"/>
    <w:rsid w:val="521305AF"/>
    <w:rsid w:val="52162421"/>
    <w:rsid w:val="521B7963"/>
    <w:rsid w:val="52222604"/>
    <w:rsid w:val="522A11D5"/>
    <w:rsid w:val="52302702"/>
    <w:rsid w:val="52335886"/>
    <w:rsid w:val="523F5BEE"/>
    <w:rsid w:val="524050A0"/>
    <w:rsid w:val="52467E11"/>
    <w:rsid w:val="524D56D3"/>
    <w:rsid w:val="5256319A"/>
    <w:rsid w:val="525D7BF3"/>
    <w:rsid w:val="52604EF7"/>
    <w:rsid w:val="526718D3"/>
    <w:rsid w:val="526D21A4"/>
    <w:rsid w:val="52706E5D"/>
    <w:rsid w:val="527079E7"/>
    <w:rsid w:val="52707DFC"/>
    <w:rsid w:val="52725030"/>
    <w:rsid w:val="52794D41"/>
    <w:rsid w:val="52823733"/>
    <w:rsid w:val="5285200C"/>
    <w:rsid w:val="528F0665"/>
    <w:rsid w:val="52907A41"/>
    <w:rsid w:val="5294241C"/>
    <w:rsid w:val="52AB093D"/>
    <w:rsid w:val="52AE17EC"/>
    <w:rsid w:val="52B21E35"/>
    <w:rsid w:val="52B31FD1"/>
    <w:rsid w:val="52BE4084"/>
    <w:rsid w:val="52C9691A"/>
    <w:rsid w:val="52D40353"/>
    <w:rsid w:val="52DA20B8"/>
    <w:rsid w:val="52DF6BF9"/>
    <w:rsid w:val="52E406FF"/>
    <w:rsid w:val="5302109F"/>
    <w:rsid w:val="530649B5"/>
    <w:rsid w:val="531870D1"/>
    <w:rsid w:val="532473B1"/>
    <w:rsid w:val="53296303"/>
    <w:rsid w:val="5337248D"/>
    <w:rsid w:val="53374816"/>
    <w:rsid w:val="534368BC"/>
    <w:rsid w:val="5346264F"/>
    <w:rsid w:val="53463A9A"/>
    <w:rsid w:val="53465A22"/>
    <w:rsid w:val="53486790"/>
    <w:rsid w:val="535B0ECA"/>
    <w:rsid w:val="536034D2"/>
    <w:rsid w:val="53662F43"/>
    <w:rsid w:val="536D0CA5"/>
    <w:rsid w:val="53717313"/>
    <w:rsid w:val="537413BB"/>
    <w:rsid w:val="537665B6"/>
    <w:rsid w:val="537F1467"/>
    <w:rsid w:val="53857C7C"/>
    <w:rsid w:val="538C1AF3"/>
    <w:rsid w:val="538C6D85"/>
    <w:rsid w:val="53916DF9"/>
    <w:rsid w:val="53993E5D"/>
    <w:rsid w:val="53A15FD9"/>
    <w:rsid w:val="53AA2854"/>
    <w:rsid w:val="53B34D74"/>
    <w:rsid w:val="53BC4EBF"/>
    <w:rsid w:val="53C96822"/>
    <w:rsid w:val="53DA026C"/>
    <w:rsid w:val="53DC11CB"/>
    <w:rsid w:val="53E427D8"/>
    <w:rsid w:val="53EC3AD4"/>
    <w:rsid w:val="53F10478"/>
    <w:rsid w:val="53F7312C"/>
    <w:rsid w:val="53F81915"/>
    <w:rsid w:val="53F93ED9"/>
    <w:rsid w:val="53FE5C80"/>
    <w:rsid w:val="54034478"/>
    <w:rsid w:val="54116FC8"/>
    <w:rsid w:val="541176F2"/>
    <w:rsid w:val="54137E85"/>
    <w:rsid w:val="542064B2"/>
    <w:rsid w:val="54263A41"/>
    <w:rsid w:val="542B6ACE"/>
    <w:rsid w:val="542D0DDD"/>
    <w:rsid w:val="542F705E"/>
    <w:rsid w:val="54331592"/>
    <w:rsid w:val="54344AC5"/>
    <w:rsid w:val="543B1516"/>
    <w:rsid w:val="543B674A"/>
    <w:rsid w:val="543F1BFD"/>
    <w:rsid w:val="54416AFF"/>
    <w:rsid w:val="54437EFA"/>
    <w:rsid w:val="544E46F2"/>
    <w:rsid w:val="54560664"/>
    <w:rsid w:val="545E4BA7"/>
    <w:rsid w:val="54672C97"/>
    <w:rsid w:val="546B187E"/>
    <w:rsid w:val="546C3CFB"/>
    <w:rsid w:val="546D43A7"/>
    <w:rsid w:val="54704181"/>
    <w:rsid w:val="547A293D"/>
    <w:rsid w:val="548041E7"/>
    <w:rsid w:val="54896F62"/>
    <w:rsid w:val="54900AA6"/>
    <w:rsid w:val="54A54112"/>
    <w:rsid w:val="54AD2702"/>
    <w:rsid w:val="54AD51F3"/>
    <w:rsid w:val="54C62E47"/>
    <w:rsid w:val="54CF4FEB"/>
    <w:rsid w:val="54D2614D"/>
    <w:rsid w:val="54D5565E"/>
    <w:rsid w:val="54D66F35"/>
    <w:rsid w:val="54E153A3"/>
    <w:rsid w:val="54EA2E11"/>
    <w:rsid w:val="54ED5462"/>
    <w:rsid w:val="54F14150"/>
    <w:rsid w:val="54FB68E6"/>
    <w:rsid w:val="5505452C"/>
    <w:rsid w:val="55084E0F"/>
    <w:rsid w:val="550D71CA"/>
    <w:rsid w:val="550E018D"/>
    <w:rsid w:val="55143E88"/>
    <w:rsid w:val="55163EFC"/>
    <w:rsid w:val="55167836"/>
    <w:rsid w:val="55195F68"/>
    <w:rsid w:val="554568FE"/>
    <w:rsid w:val="55475A30"/>
    <w:rsid w:val="55483490"/>
    <w:rsid w:val="554A342D"/>
    <w:rsid w:val="554B2AA6"/>
    <w:rsid w:val="554F100C"/>
    <w:rsid w:val="55510171"/>
    <w:rsid w:val="555141E1"/>
    <w:rsid w:val="5556746C"/>
    <w:rsid w:val="55580152"/>
    <w:rsid w:val="555C6AE6"/>
    <w:rsid w:val="556C01C3"/>
    <w:rsid w:val="5572782D"/>
    <w:rsid w:val="557F19DE"/>
    <w:rsid w:val="55815AB0"/>
    <w:rsid w:val="55847A77"/>
    <w:rsid w:val="558D66DA"/>
    <w:rsid w:val="558E27D7"/>
    <w:rsid w:val="559947ED"/>
    <w:rsid w:val="559D0BDF"/>
    <w:rsid w:val="55A70FF2"/>
    <w:rsid w:val="55A729D5"/>
    <w:rsid w:val="55AE5C4D"/>
    <w:rsid w:val="55B80AB0"/>
    <w:rsid w:val="55BB118C"/>
    <w:rsid w:val="55BF3E9F"/>
    <w:rsid w:val="55CC7F21"/>
    <w:rsid w:val="55CD4C83"/>
    <w:rsid w:val="55EC4E56"/>
    <w:rsid w:val="55FE49A2"/>
    <w:rsid w:val="56036F0C"/>
    <w:rsid w:val="560A170F"/>
    <w:rsid w:val="56131B37"/>
    <w:rsid w:val="56193B03"/>
    <w:rsid w:val="561B3A0A"/>
    <w:rsid w:val="561C6E8C"/>
    <w:rsid w:val="56223158"/>
    <w:rsid w:val="5629740A"/>
    <w:rsid w:val="562B2BCF"/>
    <w:rsid w:val="563137D2"/>
    <w:rsid w:val="56355D40"/>
    <w:rsid w:val="56375DDF"/>
    <w:rsid w:val="563A50A1"/>
    <w:rsid w:val="563B07A3"/>
    <w:rsid w:val="564F3FD0"/>
    <w:rsid w:val="565869E0"/>
    <w:rsid w:val="566151D7"/>
    <w:rsid w:val="56655ABC"/>
    <w:rsid w:val="56676EE1"/>
    <w:rsid w:val="566E4B04"/>
    <w:rsid w:val="567F3948"/>
    <w:rsid w:val="568D00AF"/>
    <w:rsid w:val="568E36A5"/>
    <w:rsid w:val="569200D3"/>
    <w:rsid w:val="569A3ED5"/>
    <w:rsid w:val="569A71D0"/>
    <w:rsid w:val="56B62C65"/>
    <w:rsid w:val="56BF4C5F"/>
    <w:rsid w:val="56D24075"/>
    <w:rsid w:val="56D476A9"/>
    <w:rsid w:val="56DC1675"/>
    <w:rsid w:val="56E20709"/>
    <w:rsid w:val="56E2458C"/>
    <w:rsid w:val="56E8730A"/>
    <w:rsid w:val="56E939F2"/>
    <w:rsid w:val="56ED1260"/>
    <w:rsid w:val="56FF7F01"/>
    <w:rsid w:val="570C419A"/>
    <w:rsid w:val="570E0225"/>
    <w:rsid w:val="571225FC"/>
    <w:rsid w:val="57165C46"/>
    <w:rsid w:val="57171DA1"/>
    <w:rsid w:val="571A4B03"/>
    <w:rsid w:val="572002A6"/>
    <w:rsid w:val="57200B71"/>
    <w:rsid w:val="57261114"/>
    <w:rsid w:val="57290353"/>
    <w:rsid w:val="5729157A"/>
    <w:rsid w:val="572E5BB0"/>
    <w:rsid w:val="57366F87"/>
    <w:rsid w:val="574D09F7"/>
    <w:rsid w:val="575A610F"/>
    <w:rsid w:val="576120CE"/>
    <w:rsid w:val="5762437E"/>
    <w:rsid w:val="5774187E"/>
    <w:rsid w:val="577D0FBC"/>
    <w:rsid w:val="578229DB"/>
    <w:rsid w:val="5782603C"/>
    <w:rsid w:val="578912FB"/>
    <w:rsid w:val="578E2CE7"/>
    <w:rsid w:val="5792073C"/>
    <w:rsid w:val="57927B98"/>
    <w:rsid w:val="579A4420"/>
    <w:rsid w:val="579C5BF0"/>
    <w:rsid w:val="579D1AB6"/>
    <w:rsid w:val="579D50DE"/>
    <w:rsid w:val="57A13BD2"/>
    <w:rsid w:val="57B475AC"/>
    <w:rsid w:val="57BB429A"/>
    <w:rsid w:val="57BC0235"/>
    <w:rsid w:val="57CC6E78"/>
    <w:rsid w:val="57D3594C"/>
    <w:rsid w:val="57EB1ABA"/>
    <w:rsid w:val="57F160D8"/>
    <w:rsid w:val="57F4750A"/>
    <w:rsid w:val="5802379A"/>
    <w:rsid w:val="58053749"/>
    <w:rsid w:val="58165B3C"/>
    <w:rsid w:val="581F026B"/>
    <w:rsid w:val="58233037"/>
    <w:rsid w:val="58261069"/>
    <w:rsid w:val="582D793A"/>
    <w:rsid w:val="58335035"/>
    <w:rsid w:val="583B5177"/>
    <w:rsid w:val="583E5AB0"/>
    <w:rsid w:val="58466E0D"/>
    <w:rsid w:val="584A00B3"/>
    <w:rsid w:val="58617FB7"/>
    <w:rsid w:val="586707EB"/>
    <w:rsid w:val="586B420F"/>
    <w:rsid w:val="587931C9"/>
    <w:rsid w:val="587954BB"/>
    <w:rsid w:val="58812962"/>
    <w:rsid w:val="58892A42"/>
    <w:rsid w:val="5892484F"/>
    <w:rsid w:val="58944AFE"/>
    <w:rsid w:val="58962DBA"/>
    <w:rsid w:val="58A6034E"/>
    <w:rsid w:val="58AA751F"/>
    <w:rsid w:val="58AA7E4E"/>
    <w:rsid w:val="58AD7977"/>
    <w:rsid w:val="58AF7685"/>
    <w:rsid w:val="58D4577F"/>
    <w:rsid w:val="58D81EB3"/>
    <w:rsid w:val="58EC5588"/>
    <w:rsid w:val="58ED36D2"/>
    <w:rsid w:val="58ED6904"/>
    <w:rsid w:val="58F650C1"/>
    <w:rsid w:val="58F74132"/>
    <w:rsid w:val="58FB0475"/>
    <w:rsid w:val="58FD639F"/>
    <w:rsid w:val="590760DA"/>
    <w:rsid w:val="590D6199"/>
    <w:rsid w:val="591D245E"/>
    <w:rsid w:val="591F544B"/>
    <w:rsid w:val="592C1E27"/>
    <w:rsid w:val="59331DA2"/>
    <w:rsid w:val="594611EA"/>
    <w:rsid w:val="59524FF7"/>
    <w:rsid w:val="59547F87"/>
    <w:rsid w:val="59567A6E"/>
    <w:rsid w:val="596C2CC0"/>
    <w:rsid w:val="59730C9D"/>
    <w:rsid w:val="59776488"/>
    <w:rsid w:val="598963BA"/>
    <w:rsid w:val="59921978"/>
    <w:rsid w:val="599C3EB5"/>
    <w:rsid w:val="59A448C4"/>
    <w:rsid w:val="59A66C66"/>
    <w:rsid w:val="59AF7CFF"/>
    <w:rsid w:val="59B37BC8"/>
    <w:rsid w:val="59B50CA9"/>
    <w:rsid w:val="59C27DB9"/>
    <w:rsid w:val="59C56173"/>
    <w:rsid w:val="59C60724"/>
    <w:rsid w:val="59E25309"/>
    <w:rsid w:val="59E339CD"/>
    <w:rsid w:val="59F10043"/>
    <w:rsid w:val="5A022A7B"/>
    <w:rsid w:val="5A033BDE"/>
    <w:rsid w:val="5A09504C"/>
    <w:rsid w:val="5A0E60D6"/>
    <w:rsid w:val="5A110D98"/>
    <w:rsid w:val="5A295F51"/>
    <w:rsid w:val="5A3849B3"/>
    <w:rsid w:val="5A4C29D1"/>
    <w:rsid w:val="5A5147FF"/>
    <w:rsid w:val="5A57181A"/>
    <w:rsid w:val="5A694035"/>
    <w:rsid w:val="5A7714C8"/>
    <w:rsid w:val="5A795268"/>
    <w:rsid w:val="5A8429B8"/>
    <w:rsid w:val="5A91559E"/>
    <w:rsid w:val="5A9277A7"/>
    <w:rsid w:val="5A9A2706"/>
    <w:rsid w:val="5A9D5F5A"/>
    <w:rsid w:val="5AAC4A60"/>
    <w:rsid w:val="5AB249EF"/>
    <w:rsid w:val="5ABC282F"/>
    <w:rsid w:val="5ABE569C"/>
    <w:rsid w:val="5AC120A0"/>
    <w:rsid w:val="5AC6215B"/>
    <w:rsid w:val="5ADF1D6E"/>
    <w:rsid w:val="5ADF6D89"/>
    <w:rsid w:val="5AE454C1"/>
    <w:rsid w:val="5AE755C1"/>
    <w:rsid w:val="5AF12761"/>
    <w:rsid w:val="5B1076B7"/>
    <w:rsid w:val="5B1112C5"/>
    <w:rsid w:val="5B1D09C7"/>
    <w:rsid w:val="5B1D75CF"/>
    <w:rsid w:val="5B2648FB"/>
    <w:rsid w:val="5B2E4BA6"/>
    <w:rsid w:val="5B2F1BF8"/>
    <w:rsid w:val="5B3D791D"/>
    <w:rsid w:val="5B3F682F"/>
    <w:rsid w:val="5B40721E"/>
    <w:rsid w:val="5B474635"/>
    <w:rsid w:val="5B491744"/>
    <w:rsid w:val="5B580A58"/>
    <w:rsid w:val="5B616144"/>
    <w:rsid w:val="5B656C98"/>
    <w:rsid w:val="5B6F4CD8"/>
    <w:rsid w:val="5B887095"/>
    <w:rsid w:val="5B90794C"/>
    <w:rsid w:val="5B962504"/>
    <w:rsid w:val="5B9725F6"/>
    <w:rsid w:val="5B99775C"/>
    <w:rsid w:val="5BB4164F"/>
    <w:rsid w:val="5BB45606"/>
    <w:rsid w:val="5BCD0ADF"/>
    <w:rsid w:val="5BD702DB"/>
    <w:rsid w:val="5BD84882"/>
    <w:rsid w:val="5BE07CE4"/>
    <w:rsid w:val="5BF36A50"/>
    <w:rsid w:val="5BFA4D63"/>
    <w:rsid w:val="5C0052B4"/>
    <w:rsid w:val="5C02423E"/>
    <w:rsid w:val="5C11238D"/>
    <w:rsid w:val="5C122BC7"/>
    <w:rsid w:val="5C2123CB"/>
    <w:rsid w:val="5C243A1F"/>
    <w:rsid w:val="5C292215"/>
    <w:rsid w:val="5C3F6A43"/>
    <w:rsid w:val="5C490144"/>
    <w:rsid w:val="5C51636B"/>
    <w:rsid w:val="5C541279"/>
    <w:rsid w:val="5C541B07"/>
    <w:rsid w:val="5C6B4E4D"/>
    <w:rsid w:val="5C902ED0"/>
    <w:rsid w:val="5C9A783A"/>
    <w:rsid w:val="5CA315E4"/>
    <w:rsid w:val="5CB12165"/>
    <w:rsid w:val="5CBD5596"/>
    <w:rsid w:val="5CC24206"/>
    <w:rsid w:val="5CCC3646"/>
    <w:rsid w:val="5CCD6792"/>
    <w:rsid w:val="5CCF2AFE"/>
    <w:rsid w:val="5CD703B6"/>
    <w:rsid w:val="5CE12707"/>
    <w:rsid w:val="5CE90A42"/>
    <w:rsid w:val="5CEC3029"/>
    <w:rsid w:val="5D0C2165"/>
    <w:rsid w:val="5D0E5D4B"/>
    <w:rsid w:val="5D100B93"/>
    <w:rsid w:val="5D153758"/>
    <w:rsid w:val="5D1C45CF"/>
    <w:rsid w:val="5D1D443F"/>
    <w:rsid w:val="5D205CCF"/>
    <w:rsid w:val="5D291906"/>
    <w:rsid w:val="5D2A7EA0"/>
    <w:rsid w:val="5D491A31"/>
    <w:rsid w:val="5D4E1393"/>
    <w:rsid w:val="5D524E7E"/>
    <w:rsid w:val="5D5F4BD4"/>
    <w:rsid w:val="5D655E42"/>
    <w:rsid w:val="5D69532E"/>
    <w:rsid w:val="5D6F13C9"/>
    <w:rsid w:val="5D7100D7"/>
    <w:rsid w:val="5D73687E"/>
    <w:rsid w:val="5D7636EB"/>
    <w:rsid w:val="5D77133A"/>
    <w:rsid w:val="5D7A2559"/>
    <w:rsid w:val="5D816898"/>
    <w:rsid w:val="5D9706F2"/>
    <w:rsid w:val="5D974186"/>
    <w:rsid w:val="5D9D225D"/>
    <w:rsid w:val="5DB70467"/>
    <w:rsid w:val="5DB71751"/>
    <w:rsid w:val="5DB72E49"/>
    <w:rsid w:val="5DB8337A"/>
    <w:rsid w:val="5DC60FB9"/>
    <w:rsid w:val="5DC873CB"/>
    <w:rsid w:val="5DC932F9"/>
    <w:rsid w:val="5DD07132"/>
    <w:rsid w:val="5DD922CB"/>
    <w:rsid w:val="5DD93F76"/>
    <w:rsid w:val="5DE24ED6"/>
    <w:rsid w:val="5DE61695"/>
    <w:rsid w:val="5DEB1FD5"/>
    <w:rsid w:val="5DF6756B"/>
    <w:rsid w:val="5DF8520B"/>
    <w:rsid w:val="5DF87A10"/>
    <w:rsid w:val="5DFC7292"/>
    <w:rsid w:val="5E00436C"/>
    <w:rsid w:val="5E047A21"/>
    <w:rsid w:val="5E0D37BB"/>
    <w:rsid w:val="5E0F2E9A"/>
    <w:rsid w:val="5E1D1548"/>
    <w:rsid w:val="5E2412BD"/>
    <w:rsid w:val="5E263089"/>
    <w:rsid w:val="5E26522A"/>
    <w:rsid w:val="5E2A5415"/>
    <w:rsid w:val="5E2D6BDA"/>
    <w:rsid w:val="5E34154B"/>
    <w:rsid w:val="5E3A54DE"/>
    <w:rsid w:val="5E485515"/>
    <w:rsid w:val="5E4A4880"/>
    <w:rsid w:val="5E676C16"/>
    <w:rsid w:val="5E6D38B0"/>
    <w:rsid w:val="5E8843CB"/>
    <w:rsid w:val="5E9421AF"/>
    <w:rsid w:val="5E965FFD"/>
    <w:rsid w:val="5E975F3B"/>
    <w:rsid w:val="5E995FD3"/>
    <w:rsid w:val="5E9E4860"/>
    <w:rsid w:val="5E9F2870"/>
    <w:rsid w:val="5EB84D54"/>
    <w:rsid w:val="5EBA4C2F"/>
    <w:rsid w:val="5ED170CB"/>
    <w:rsid w:val="5EDC7143"/>
    <w:rsid w:val="5EF04125"/>
    <w:rsid w:val="5EF346E7"/>
    <w:rsid w:val="5EF96544"/>
    <w:rsid w:val="5EFD4FBE"/>
    <w:rsid w:val="5F095D86"/>
    <w:rsid w:val="5F0C345E"/>
    <w:rsid w:val="5F17313A"/>
    <w:rsid w:val="5F230116"/>
    <w:rsid w:val="5F302DA3"/>
    <w:rsid w:val="5F311E9D"/>
    <w:rsid w:val="5F316A1F"/>
    <w:rsid w:val="5F33390B"/>
    <w:rsid w:val="5F3E73D1"/>
    <w:rsid w:val="5F44450F"/>
    <w:rsid w:val="5F530D1B"/>
    <w:rsid w:val="5F59414D"/>
    <w:rsid w:val="5F5F5F1E"/>
    <w:rsid w:val="5F697E6A"/>
    <w:rsid w:val="5F6A4E7D"/>
    <w:rsid w:val="5F6F08F6"/>
    <w:rsid w:val="5F763A93"/>
    <w:rsid w:val="5F8073AB"/>
    <w:rsid w:val="5F8538F7"/>
    <w:rsid w:val="5F8935FA"/>
    <w:rsid w:val="5F900845"/>
    <w:rsid w:val="5F905AB4"/>
    <w:rsid w:val="5F915C3C"/>
    <w:rsid w:val="5F9F385B"/>
    <w:rsid w:val="5FA9319D"/>
    <w:rsid w:val="5FC109DA"/>
    <w:rsid w:val="5FD25810"/>
    <w:rsid w:val="5FDC312C"/>
    <w:rsid w:val="5FDD40F8"/>
    <w:rsid w:val="5FE931CD"/>
    <w:rsid w:val="5FEA6956"/>
    <w:rsid w:val="5FF02C28"/>
    <w:rsid w:val="5FF93D36"/>
    <w:rsid w:val="601314AA"/>
    <w:rsid w:val="6014150C"/>
    <w:rsid w:val="601814F2"/>
    <w:rsid w:val="601B02DF"/>
    <w:rsid w:val="60254EF9"/>
    <w:rsid w:val="604B73B8"/>
    <w:rsid w:val="604D2B89"/>
    <w:rsid w:val="605470EA"/>
    <w:rsid w:val="605B0F59"/>
    <w:rsid w:val="605E6A68"/>
    <w:rsid w:val="606B25D2"/>
    <w:rsid w:val="60760E79"/>
    <w:rsid w:val="60857071"/>
    <w:rsid w:val="60951DE2"/>
    <w:rsid w:val="609A17C4"/>
    <w:rsid w:val="60A72DEC"/>
    <w:rsid w:val="60AE0F10"/>
    <w:rsid w:val="60B327F9"/>
    <w:rsid w:val="60B52EF1"/>
    <w:rsid w:val="60BF2C38"/>
    <w:rsid w:val="60C349CA"/>
    <w:rsid w:val="60C41E67"/>
    <w:rsid w:val="60C50989"/>
    <w:rsid w:val="60C63FAB"/>
    <w:rsid w:val="60D21525"/>
    <w:rsid w:val="60D612F6"/>
    <w:rsid w:val="610E604A"/>
    <w:rsid w:val="610F3B7A"/>
    <w:rsid w:val="611E7C25"/>
    <w:rsid w:val="613630DF"/>
    <w:rsid w:val="613851F7"/>
    <w:rsid w:val="61400DAF"/>
    <w:rsid w:val="61471CD5"/>
    <w:rsid w:val="614B6F21"/>
    <w:rsid w:val="614D4DB1"/>
    <w:rsid w:val="61573526"/>
    <w:rsid w:val="6161472B"/>
    <w:rsid w:val="616E6B62"/>
    <w:rsid w:val="61700B97"/>
    <w:rsid w:val="617376BA"/>
    <w:rsid w:val="61752761"/>
    <w:rsid w:val="617B188F"/>
    <w:rsid w:val="618318DC"/>
    <w:rsid w:val="618B61D3"/>
    <w:rsid w:val="618F63BF"/>
    <w:rsid w:val="61926479"/>
    <w:rsid w:val="619B3509"/>
    <w:rsid w:val="61A60945"/>
    <w:rsid w:val="61B822E5"/>
    <w:rsid w:val="61BD5DF5"/>
    <w:rsid w:val="61C26460"/>
    <w:rsid w:val="61CA4ABC"/>
    <w:rsid w:val="61D626A0"/>
    <w:rsid w:val="61D64226"/>
    <w:rsid w:val="61E13332"/>
    <w:rsid w:val="61F12014"/>
    <w:rsid w:val="620C3E7A"/>
    <w:rsid w:val="620E7103"/>
    <w:rsid w:val="62220FD3"/>
    <w:rsid w:val="62222A9F"/>
    <w:rsid w:val="622426D0"/>
    <w:rsid w:val="623A4BA1"/>
    <w:rsid w:val="624D37DF"/>
    <w:rsid w:val="62516288"/>
    <w:rsid w:val="62517657"/>
    <w:rsid w:val="626417B1"/>
    <w:rsid w:val="626E575A"/>
    <w:rsid w:val="62784995"/>
    <w:rsid w:val="627B6FF3"/>
    <w:rsid w:val="627E4743"/>
    <w:rsid w:val="628314FE"/>
    <w:rsid w:val="628C66AC"/>
    <w:rsid w:val="628F332A"/>
    <w:rsid w:val="62943A99"/>
    <w:rsid w:val="629D38A7"/>
    <w:rsid w:val="629E5CA3"/>
    <w:rsid w:val="629F34E9"/>
    <w:rsid w:val="62A3711A"/>
    <w:rsid w:val="62A42F8E"/>
    <w:rsid w:val="62A9627E"/>
    <w:rsid w:val="62AA192A"/>
    <w:rsid w:val="62AE5AC2"/>
    <w:rsid w:val="62B01324"/>
    <w:rsid w:val="62B3411C"/>
    <w:rsid w:val="62C15703"/>
    <w:rsid w:val="62C800C7"/>
    <w:rsid w:val="62CF71BF"/>
    <w:rsid w:val="62DF6D96"/>
    <w:rsid w:val="62E04035"/>
    <w:rsid w:val="62E62F97"/>
    <w:rsid w:val="63040E8D"/>
    <w:rsid w:val="630560B9"/>
    <w:rsid w:val="63093E31"/>
    <w:rsid w:val="631752A7"/>
    <w:rsid w:val="63176DFC"/>
    <w:rsid w:val="6321249C"/>
    <w:rsid w:val="63250A76"/>
    <w:rsid w:val="632F1A77"/>
    <w:rsid w:val="63395DED"/>
    <w:rsid w:val="6351072A"/>
    <w:rsid w:val="63512599"/>
    <w:rsid w:val="63567C75"/>
    <w:rsid w:val="63583E83"/>
    <w:rsid w:val="636057BA"/>
    <w:rsid w:val="63634C12"/>
    <w:rsid w:val="636D291B"/>
    <w:rsid w:val="63732B04"/>
    <w:rsid w:val="637C5EB6"/>
    <w:rsid w:val="638508A6"/>
    <w:rsid w:val="638F5962"/>
    <w:rsid w:val="639041C1"/>
    <w:rsid w:val="63915E96"/>
    <w:rsid w:val="63955130"/>
    <w:rsid w:val="639C3783"/>
    <w:rsid w:val="639C6567"/>
    <w:rsid w:val="63A17478"/>
    <w:rsid w:val="63B5355F"/>
    <w:rsid w:val="63B9329A"/>
    <w:rsid w:val="63CF0E4E"/>
    <w:rsid w:val="63D3205F"/>
    <w:rsid w:val="64030D7C"/>
    <w:rsid w:val="64031352"/>
    <w:rsid w:val="640477AD"/>
    <w:rsid w:val="64153DCF"/>
    <w:rsid w:val="641A02D4"/>
    <w:rsid w:val="641D70AB"/>
    <w:rsid w:val="642616AD"/>
    <w:rsid w:val="64395D15"/>
    <w:rsid w:val="64457175"/>
    <w:rsid w:val="64511B02"/>
    <w:rsid w:val="64591C88"/>
    <w:rsid w:val="64673731"/>
    <w:rsid w:val="646E16E1"/>
    <w:rsid w:val="646E4CDB"/>
    <w:rsid w:val="647516C4"/>
    <w:rsid w:val="647929A8"/>
    <w:rsid w:val="64811E35"/>
    <w:rsid w:val="648A0850"/>
    <w:rsid w:val="64936711"/>
    <w:rsid w:val="64962812"/>
    <w:rsid w:val="64A51AC7"/>
    <w:rsid w:val="64A51AFF"/>
    <w:rsid w:val="64B127A2"/>
    <w:rsid w:val="64B51FF7"/>
    <w:rsid w:val="64B55CCB"/>
    <w:rsid w:val="64C30884"/>
    <w:rsid w:val="64C41C1E"/>
    <w:rsid w:val="64C60060"/>
    <w:rsid w:val="64D15635"/>
    <w:rsid w:val="64D20F6C"/>
    <w:rsid w:val="64D74DF9"/>
    <w:rsid w:val="64E64C4D"/>
    <w:rsid w:val="64E809D2"/>
    <w:rsid w:val="64ED0E56"/>
    <w:rsid w:val="64EE32C0"/>
    <w:rsid w:val="64F30E88"/>
    <w:rsid w:val="64F53558"/>
    <w:rsid w:val="64FC50C4"/>
    <w:rsid w:val="650769AE"/>
    <w:rsid w:val="650D153A"/>
    <w:rsid w:val="6515763F"/>
    <w:rsid w:val="651D1678"/>
    <w:rsid w:val="652053C3"/>
    <w:rsid w:val="6525104A"/>
    <w:rsid w:val="652B2263"/>
    <w:rsid w:val="653E38CB"/>
    <w:rsid w:val="654012B6"/>
    <w:rsid w:val="65467AED"/>
    <w:rsid w:val="65473D3A"/>
    <w:rsid w:val="65516B2B"/>
    <w:rsid w:val="65586DDD"/>
    <w:rsid w:val="656A47ED"/>
    <w:rsid w:val="658550DF"/>
    <w:rsid w:val="659C2CAE"/>
    <w:rsid w:val="659E4105"/>
    <w:rsid w:val="65A96DE4"/>
    <w:rsid w:val="65AD56A4"/>
    <w:rsid w:val="65AF60C9"/>
    <w:rsid w:val="65B1008E"/>
    <w:rsid w:val="65B92D47"/>
    <w:rsid w:val="65BA2BAA"/>
    <w:rsid w:val="65BF04B0"/>
    <w:rsid w:val="65BF28AE"/>
    <w:rsid w:val="65CD331A"/>
    <w:rsid w:val="65DB000C"/>
    <w:rsid w:val="65EC6172"/>
    <w:rsid w:val="65F05AFE"/>
    <w:rsid w:val="65F14448"/>
    <w:rsid w:val="65F85652"/>
    <w:rsid w:val="65FC5614"/>
    <w:rsid w:val="66074694"/>
    <w:rsid w:val="660E48DD"/>
    <w:rsid w:val="66102D54"/>
    <w:rsid w:val="661379F8"/>
    <w:rsid w:val="66142C40"/>
    <w:rsid w:val="661A0EB6"/>
    <w:rsid w:val="662D4B46"/>
    <w:rsid w:val="6632159B"/>
    <w:rsid w:val="66372E99"/>
    <w:rsid w:val="66406B38"/>
    <w:rsid w:val="66437604"/>
    <w:rsid w:val="664D72D4"/>
    <w:rsid w:val="66501379"/>
    <w:rsid w:val="66592FA0"/>
    <w:rsid w:val="665A4CC2"/>
    <w:rsid w:val="665F37D8"/>
    <w:rsid w:val="665F3989"/>
    <w:rsid w:val="666E5828"/>
    <w:rsid w:val="66700973"/>
    <w:rsid w:val="667B6209"/>
    <w:rsid w:val="66814F82"/>
    <w:rsid w:val="66881CD3"/>
    <w:rsid w:val="668F4F37"/>
    <w:rsid w:val="669F2BE3"/>
    <w:rsid w:val="66A00F40"/>
    <w:rsid w:val="66BE76E1"/>
    <w:rsid w:val="66CA008B"/>
    <w:rsid w:val="66CF4BB8"/>
    <w:rsid w:val="66D11661"/>
    <w:rsid w:val="66DB2168"/>
    <w:rsid w:val="66DD296C"/>
    <w:rsid w:val="66F25F3D"/>
    <w:rsid w:val="66FF32EF"/>
    <w:rsid w:val="67022343"/>
    <w:rsid w:val="67100F12"/>
    <w:rsid w:val="67145537"/>
    <w:rsid w:val="67152793"/>
    <w:rsid w:val="67186C39"/>
    <w:rsid w:val="67255EA0"/>
    <w:rsid w:val="67274940"/>
    <w:rsid w:val="672A3E15"/>
    <w:rsid w:val="67393A52"/>
    <w:rsid w:val="673D274E"/>
    <w:rsid w:val="67442E1A"/>
    <w:rsid w:val="6749694E"/>
    <w:rsid w:val="6755661E"/>
    <w:rsid w:val="6766032F"/>
    <w:rsid w:val="6789244B"/>
    <w:rsid w:val="678B7B4C"/>
    <w:rsid w:val="678E1DAD"/>
    <w:rsid w:val="6794348F"/>
    <w:rsid w:val="67AE3F49"/>
    <w:rsid w:val="67B5621A"/>
    <w:rsid w:val="67BD2DD1"/>
    <w:rsid w:val="67CA6CA8"/>
    <w:rsid w:val="67E87767"/>
    <w:rsid w:val="67F45A4E"/>
    <w:rsid w:val="67F838BD"/>
    <w:rsid w:val="67F84071"/>
    <w:rsid w:val="67FB06D7"/>
    <w:rsid w:val="680C433C"/>
    <w:rsid w:val="68125542"/>
    <w:rsid w:val="682449EE"/>
    <w:rsid w:val="6826049E"/>
    <w:rsid w:val="68322854"/>
    <w:rsid w:val="683D18ED"/>
    <w:rsid w:val="68481E77"/>
    <w:rsid w:val="684E42F3"/>
    <w:rsid w:val="684E7C3B"/>
    <w:rsid w:val="68502CDA"/>
    <w:rsid w:val="68523FBE"/>
    <w:rsid w:val="68594563"/>
    <w:rsid w:val="6860193A"/>
    <w:rsid w:val="68642E7E"/>
    <w:rsid w:val="686D70ED"/>
    <w:rsid w:val="68722C92"/>
    <w:rsid w:val="688C1206"/>
    <w:rsid w:val="688D2203"/>
    <w:rsid w:val="688F0304"/>
    <w:rsid w:val="689727ED"/>
    <w:rsid w:val="689C3F6B"/>
    <w:rsid w:val="68A01D9F"/>
    <w:rsid w:val="68A96A46"/>
    <w:rsid w:val="68B759B3"/>
    <w:rsid w:val="68B843CF"/>
    <w:rsid w:val="68BF1965"/>
    <w:rsid w:val="68C10646"/>
    <w:rsid w:val="68D0432A"/>
    <w:rsid w:val="68D2619A"/>
    <w:rsid w:val="68D32E1B"/>
    <w:rsid w:val="68D945C4"/>
    <w:rsid w:val="68DD5A72"/>
    <w:rsid w:val="68E25586"/>
    <w:rsid w:val="68E3371B"/>
    <w:rsid w:val="68EF4678"/>
    <w:rsid w:val="68F805A5"/>
    <w:rsid w:val="68F862DD"/>
    <w:rsid w:val="68FD09A1"/>
    <w:rsid w:val="69092861"/>
    <w:rsid w:val="690E1A66"/>
    <w:rsid w:val="69167FEE"/>
    <w:rsid w:val="691770E1"/>
    <w:rsid w:val="691D7BF0"/>
    <w:rsid w:val="69200FFE"/>
    <w:rsid w:val="692470D1"/>
    <w:rsid w:val="6925427C"/>
    <w:rsid w:val="692A0235"/>
    <w:rsid w:val="692B7861"/>
    <w:rsid w:val="692F6CC4"/>
    <w:rsid w:val="69376C98"/>
    <w:rsid w:val="693D1389"/>
    <w:rsid w:val="69431C50"/>
    <w:rsid w:val="69476167"/>
    <w:rsid w:val="694A2300"/>
    <w:rsid w:val="694F660F"/>
    <w:rsid w:val="695E5883"/>
    <w:rsid w:val="69661227"/>
    <w:rsid w:val="697433F2"/>
    <w:rsid w:val="69832D41"/>
    <w:rsid w:val="698C01B2"/>
    <w:rsid w:val="699B178A"/>
    <w:rsid w:val="69A23086"/>
    <w:rsid w:val="69BF5A23"/>
    <w:rsid w:val="69C20DA6"/>
    <w:rsid w:val="69C64787"/>
    <w:rsid w:val="69CB02EE"/>
    <w:rsid w:val="69CE54A6"/>
    <w:rsid w:val="69D36776"/>
    <w:rsid w:val="69E335E3"/>
    <w:rsid w:val="6A0638C4"/>
    <w:rsid w:val="6A0A1C71"/>
    <w:rsid w:val="6A25659B"/>
    <w:rsid w:val="6A2C7719"/>
    <w:rsid w:val="6A3C2A90"/>
    <w:rsid w:val="6A3E2687"/>
    <w:rsid w:val="6A3F1AEF"/>
    <w:rsid w:val="6A4062B9"/>
    <w:rsid w:val="6A494C4B"/>
    <w:rsid w:val="6A497750"/>
    <w:rsid w:val="6A4A0782"/>
    <w:rsid w:val="6A4F6839"/>
    <w:rsid w:val="6A52694A"/>
    <w:rsid w:val="6A5527A3"/>
    <w:rsid w:val="6A5E73BA"/>
    <w:rsid w:val="6A601CFF"/>
    <w:rsid w:val="6A656A0B"/>
    <w:rsid w:val="6A685062"/>
    <w:rsid w:val="6A744985"/>
    <w:rsid w:val="6A8119D2"/>
    <w:rsid w:val="6A8165B9"/>
    <w:rsid w:val="6A851FBF"/>
    <w:rsid w:val="6A896069"/>
    <w:rsid w:val="6A8C5FB0"/>
    <w:rsid w:val="6A99749E"/>
    <w:rsid w:val="6AA059A1"/>
    <w:rsid w:val="6AA71C5F"/>
    <w:rsid w:val="6AA84BAF"/>
    <w:rsid w:val="6AAB3043"/>
    <w:rsid w:val="6AB03EAB"/>
    <w:rsid w:val="6AB77475"/>
    <w:rsid w:val="6ABA48EC"/>
    <w:rsid w:val="6ABB4983"/>
    <w:rsid w:val="6AC21CE6"/>
    <w:rsid w:val="6ADE13FB"/>
    <w:rsid w:val="6AE27C2D"/>
    <w:rsid w:val="6AEF42D8"/>
    <w:rsid w:val="6B0B4E4F"/>
    <w:rsid w:val="6B0F14AA"/>
    <w:rsid w:val="6B0F2743"/>
    <w:rsid w:val="6B124F9C"/>
    <w:rsid w:val="6B151439"/>
    <w:rsid w:val="6B1F4F58"/>
    <w:rsid w:val="6B227E21"/>
    <w:rsid w:val="6B263EDA"/>
    <w:rsid w:val="6B2713D0"/>
    <w:rsid w:val="6B2E4460"/>
    <w:rsid w:val="6B2F3ADC"/>
    <w:rsid w:val="6B3A67E5"/>
    <w:rsid w:val="6B414AEE"/>
    <w:rsid w:val="6B486040"/>
    <w:rsid w:val="6B58105C"/>
    <w:rsid w:val="6B5F671D"/>
    <w:rsid w:val="6B6E72EE"/>
    <w:rsid w:val="6B72413E"/>
    <w:rsid w:val="6B727E74"/>
    <w:rsid w:val="6B74446D"/>
    <w:rsid w:val="6B750D15"/>
    <w:rsid w:val="6B763C59"/>
    <w:rsid w:val="6B8400B3"/>
    <w:rsid w:val="6B8B1924"/>
    <w:rsid w:val="6B932269"/>
    <w:rsid w:val="6BB31CFF"/>
    <w:rsid w:val="6BB725A2"/>
    <w:rsid w:val="6BB76A1E"/>
    <w:rsid w:val="6BC33944"/>
    <w:rsid w:val="6BC50077"/>
    <w:rsid w:val="6BC91217"/>
    <w:rsid w:val="6BC97594"/>
    <w:rsid w:val="6BCA68CA"/>
    <w:rsid w:val="6BCE5FD7"/>
    <w:rsid w:val="6BD85129"/>
    <w:rsid w:val="6BE70FCF"/>
    <w:rsid w:val="6BFE0F93"/>
    <w:rsid w:val="6BFF08E9"/>
    <w:rsid w:val="6C05094F"/>
    <w:rsid w:val="6C082C42"/>
    <w:rsid w:val="6C085BD5"/>
    <w:rsid w:val="6C0D6503"/>
    <w:rsid w:val="6C104BBB"/>
    <w:rsid w:val="6C1E0382"/>
    <w:rsid w:val="6C220818"/>
    <w:rsid w:val="6C3068CD"/>
    <w:rsid w:val="6C341961"/>
    <w:rsid w:val="6C3E2E4D"/>
    <w:rsid w:val="6C432CCC"/>
    <w:rsid w:val="6C476CD4"/>
    <w:rsid w:val="6C5567B2"/>
    <w:rsid w:val="6C5A0716"/>
    <w:rsid w:val="6C5F1A96"/>
    <w:rsid w:val="6C634CEB"/>
    <w:rsid w:val="6C8133F2"/>
    <w:rsid w:val="6C8634F2"/>
    <w:rsid w:val="6C867D1B"/>
    <w:rsid w:val="6C9715E4"/>
    <w:rsid w:val="6C9D10DA"/>
    <w:rsid w:val="6C9F3531"/>
    <w:rsid w:val="6C9F7AB4"/>
    <w:rsid w:val="6CA11303"/>
    <w:rsid w:val="6CA53765"/>
    <w:rsid w:val="6CAB5BAF"/>
    <w:rsid w:val="6CB31407"/>
    <w:rsid w:val="6CB3395F"/>
    <w:rsid w:val="6CB4180C"/>
    <w:rsid w:val="6CD66179"/>
    <w:rsid w:val="6CD75B6D"/>
    <w:rsid w:val="6CD83AB9"/>
    <w:rsid w:val="6CDA5889"/>
    <w:rsid w:val="6CE21502"/>
    <w:rsid w:val="6CE51002"/>
    <w:rsid w:val="6CE64B03"/>
    <w:rsid w:val="6CEC0B3B"/>
    <w:rsid w:val="6CF17B9C"/>
    <w:rsid w:val="6CF82A44"/>
    <w:rsid w:val="6CF84552"/>
    <w:rsid w:val="6CF934D0"/>
    <w:rsid w:val="6CFC4C5D"/>
    <w:rsid w:val="6CFE5494"/>
    <w:rsid w:val="6D0944C5"/>
    <w:rsid w:val="6D0C5521"/>
    <w:rsid w:val="6D0E3FE3"/>
    <w:rsid w:val="6D15114B"/>
    <w:rsid w:val="6D1B3257"/>
    <w:rsid w:val="6D1E76F0"/>
    <w:rsid w:val="6D235FC6"/>
    <w:rsid w:val="6D2632A9"/>
    <w:rsid w:val="6D287DB6"/>
    <w:rsid w:val="6D2C1B50"/>
    <w:rsid w:val="6D2C6C3B"/>
    <w:rsid w:val="6D355B26"/>
    <w:rsid w:val="6D36520D"/>
    <w:rsid w:val="6D3A1F3B"/>
    <w:rsid w:val="6D481B73"/>
    <w:rsid w:val="6D597B2C"/>
    <w:rsid w:val="6D644A16"/>
    <w:rsid w:val="6D704F09"/>
    <w:rsid w:val="6D730A73"/>
    <w:rsid w:val="6D950105"/>
    <w:rsid w:val="6D9825A3"/>
    <w:rsid w:val="6D984419"/>
    <w:rsid w:val="6D9972E3"/>
    <w:rsid w:val="6D9C7869"/>
    <w:rsid w:val="6DA601F4"/>
    <w:rsid w:val="6DC72C1B"/>
    <w:rsid w:val="6DC84946"/>
    <w:rsid w:val="6DD7498A"/>
    <w:rsid w:val="6DDA5451"/>
    <w:rsid w:val="6DDC1001"/>
    <w:rsid w:val="6DDD10CF"/>
    <w:rsid w:val="6DE9111E"/>
    <w:rsid w:val="6DF11EC3"/>
    <w:rsid w:val="6DF15718"/>
    <w:rsid w:val="6DF47C61"/>
    <w:rsid w:val="6DF85E48"/>
    <w:rsid w:val="6E001193"/>
    <w:rsid w:val="6E075291"/>
    <w:rsid w:val="6E137DA9"/>
    <w:rsid w:val="6E1F6355"/>
    <w:rsid w:val="6E2E3505"/>
    <w:rsid w:val="6E2E7785"/>
    <w:rsid w:val="6E31153F"/>
    <w:rsid w:val="6E3352B9"/>
    <w:rsid w:val="6E4233EE"/>
    <w:rsid w:val="6E613B32"/>
    <w:rsid w:val="6E6623E9"/>
    <w:rsid w:val="6E675176"/>
    <w:rsid w:val="6E6A3D28"/>
    <w:rsid w:val="6E6B60C0"/>
    <w:rsid w:val="6E6E4935"/>
    <w:rsid w:val="6E7525EC"/>
    <w:rsid w:val="6E75290D"/>
    <w:rsid w:val="6E837886"/>
    <w:rsid w:val="6E946944"/>
    <w:rsid w:val="6E9811BB"/>
    <w:rsid w:val="6EA063A7"/>
    <w:rsid w:val="6EAC14AD"/>
    <w:rsid w:val="6EBE4AFB"/>
    <w:rsid w:val="6EC46823"/>
    <w:rsid w:val="6EC55528"/>
    <w:rsid w:val="6ED4615D"/>
    <w:rsid w:val="6ED50845"/>
    <w:rsid w:val="6EFF761F"/>
    <w:rsid w:val="6F3808C9"/>
    <w:rsid w:val="6F403F5D"/>
    <w:rsid w:val="6F43136F"/>
    <w:rsid w:val="6F4609C4"/>
    <w:rsid w:val="6F46206E"/>
    <w:rsid w:val="6F47416C"/>
    <w:rsid w:val="6F486F66"/>
    <w:rsid w:val="6F497A1E"/>
    <w:rsid w:val="6F552EE2"/>
    <w:rsid w:val="6F6C0D39"/>
    <w:rsid w:val="6F724D27"/>
    <w:rsid w:val="6F7A7350"/>
    <w:rsid w:val="6F7C4758"/>
    <w:rsid w:val="6F8E4041"/>
    <w:rsid w:val="6FA10901"/>
    <w:rsid w:val="6FA629C9"/>
    <w:rsid w:val="6FB02119"/>
    <w:rsid w:val="6FB07D8F"/>
    <w:rsid w:val="6FB74E0C"/>
    <w:rsid w:val="6FC543BF"/>
    <w:rsid w:val="6FCE1528"/>
    <w:rsid w:val="6FDF0995"/>
    <w:rsid w:val="6FE47261"/>
    <w:rsid w:val="6FE874B5"/>
    <w:rsid w:val="6FF77509"/>
    <w:rsid w:val="70021BA4"/>
    <w:rsid w:val="700222A9"/>
    <w:rsid w:val="70094114"/>
    <w:rsid w:val="7019758B"/>
    <w:rsid w:val="701E1DCD"/>
    <w:rsid w:val="701E4AEB"/>
    <w:rsid w:val="702D3D64"/>
    <w:rsid w:val="704A31EB"/>
    <w:rsid w:val="704B695C"/>
    <w:rsid w:val="707C1966"/>
    <w:rsid w:val="70834828"/>
    <w:rsid w:val="7088292B"/>
    <w:rsid w:val="70921D6B"/>
    <w:rsid w:val="709903CC"/>
    <w:rsid w:val="70AE0F42"/>
    <w:rsid w:val="70B16FA2"/>
    <w:rsid w:val="70C367BE"/>
    <w:rsid w:val="70D12A04"/>
    <w:rsid w:val="70E630AF"/>
    <w:rsid w:val="70E66F61"/>
    <w:rsid w:val="70EA0642"/>
    <w:rsid w:val="70F3327E"/>
    <w:rsid w:val="70FC2022"/>
    <w:rsid w:val="7101051D"/>
    <w:rsid w:val="71092BE5"/>
    <w:rsid w:val="710E420F"/>
    <w:rsid w:val="71101BFE"/>
    <w:rsid w:val="71142608"/>
    <w:rsid w:val="71321D90"/>
    <w:rsid w:val="71395DD4"/>
    <w:rsid w:val="713B485F"/>
    <w:rsid w:val="714A5F87"/>
    <w:rsid w:val="714E22BB"/>
    <w:rsid w:val="71503128"/>
    <w:rsid w:val="715312B7"/>
    <w:rsid w:val="71616F12"/>
    <w:rsid w:val="716C18BD"/>
    <w:rsid w:val="718B0A1A"/>
    <w:rsid w:val="7198760B"/>
    <w:rsid w:val="71A16CC8"/>
    <w:rsid w:val="71BE069A"/>
    <w:rsid w:val="71C73EC2"/>
    <w:rsid w:val="71CA17CC"/>
    <w:rsid w:val="71D35F7D"/>
    <w:rsid w:val="71DA1CEF"/>
    <w:rsid w:val="71E4433B"/>
    <w:rsid w:val="71EF5C16"/>
    <w:rsid w:val="720237BC"/>
    <w:rsid w:val="720E44B9"/>
    <w:rsid w:val="72287852"/>
    <w:rsid w:val="72362ECF"/>
    <w:rsid w:val="723F5D42"/>
    <w:rsid w:val="724676CF"/>
    <w:rsid w:val="72483C2D"/>
    <w:rsid w:val="724D3DA1"/>
    <w:rsid w:val="724E76FD"/>
    <w:rsid w:val="726558DC"/>
    <w:rsid w:val="726B5A11"/>
    <w:rsid w:val="726C5ADE"/>
    <w:rsid w:val="726F4E0E"/>
    <w:rsid w:val="727319DC"/>
    <w:rsid w:val="72733359"/>
    <w:rsid w:val="72790BDC"/>
    <w:rsid w:val="727B1A65"/>
    <w:rsid w:val="727B499D"/>
    <w:rsid w:val="728D464D"/>
    <w:rsid w:val="72927003"/>
    <w:rsid w:val="72933B44"/>
    <w:rsid w:val="72994B8D"/>
    <w:rsid w:val="729B29BB"/>
    <w:rsid w:val="72B20E14"/>
    <w:rsid w:val="72B86CA8"/>
    <w:rsid w:val="72B86D5E"/>
    <w:rsid w:val="72C2257C"/>
    <w:rsid w:val="72CA1A48"/>
    <w:rsid w:val="72CD6D55"/>
    <w:rsid w:val="72CE1F35"/>
    <w:rsid w:val="72DA0159"/>
    <w:rsid w:val="72DB4D96"/>
    <w:rsid w:val="72E410C9"/>
    <w:rsid w:val="72EE1892"/>
    <w:rsid w:val="72F873E2"/>
    <w:rsid w:val="72FA2D27"/>
    <w:rsid w:val="72FB0A94"/>
    <w:rsid w:val="73032601"/>
    <w:rsid w:val="73043116"/>
    <w:rsid w:val="731037C6"/>
    <w:rsid w:val="731A7A57"/>
    <w:rsid w:val="73206D8A"/>
    <w:rsid w:val="732D1704"/>
    <w:rsid w:val="732F2260"/>
    <w:rsid w:val="73333761"/>
    <w:rsid w:val="7333487E"/>
    <w:rsid w:val="73391E9D"/>
    <w:rsid w:val="733B778D"/>
    <w:rsid w:val="73555E7C"/>
    <w:rsid w:val="736F4DF4"/>
    <w:rsid w:val="737A3E59"/>
    <w:rsid w:val="737D1602"/>
    <w:rsid w:val="737D7907"/>
    <w:rsid w:val="737E79E7"/>
    <w:rsid w:val="73884717"/>
    <w:rsid w:val="738B2165"/>
    <w:rsid w:val="738E7459"/>
    <w:rsid w:val="73916AB8"/>
    <w:rsid w:val="739256D1"/>
    <w:rsid w:val="73AA5EE0"/>
    <w:rsid w:val="73B13150"/>
    <w:rsid w:val="73C11073"/>
    <w:rsid w:val="73C23EFD"/>
    <w:rsid w:val="73C629E5"/>
    <w:rsid w:val="73CB201D"/>
    <w:rsid w:val="73CB3351"/>
    <w:rsid w:val="73D12991"/>
    <w:rsid w:val="73EC5BB2"/>
    <w:rsid w:val="73F66F1E"/>
    <w:rsid w:val="73F93D2A"/>
    <w:rsid w:val="74051E98"/>
    <w:rsid w:val="740922EB"/>
    <w:rsid w:val="740F54E5"/>
    <w:rsid w:val="742C000E"/>
    <w:rsid w:val="742F58AC"/>
    <w:rsid w:val="743A6894"/>
    <w:rsid w:val="743E69E9"/>
    <w:rsid w:val="74521300"/>
    <w:rsid w:val="745A4869"/>
    <w:rsid w:val="74661C22"/>
    <w:rsid w:val="746944BB"/>
    <w:rsid w:val="7469703C"/>
    <w:rsid w:val="7470670E"/>
    <w:rsid w:val="747B7062"/>
    <w:rsid w:val="747D0444"/>
    <w:rsid w:val="748518B8"/>
    <w:rsid w:val="7489705F"/>
    <w:rsid w:val="748B2A82"/>
    <w:rsid w:val="7492757A"/>
    <w:rsid w:val="7497588F"/>
    <w:rsid w:val="749A6D39"/>
    <w:rsid w:val="749B1D3E"/>
    <w:rsid w:val="749D0856"/>
    <w:rsid w:val="749D2479"/>
    <w:rsid w:val="74A061BB"/>
    <w:rsid w:val="74A23B60"/>
    <w:rsid w:val="74A34E0F"/>
    <w:rsid w:val="74A6431A"/>
    <w:rsid w:val="74B80320"/>
    <w:rsid w:val="74C142B0"/>
    <w:rsid w:val="74C31540"/>
    <w:rsid w:val="74C622DD"/>
    <w:rsid w:val="74D000CA"/>
    <w:rsid w:val="74D20934"/>
    <w:rsid w:val="74D349F7"/>
    <w:rsid w:val="74DC4C04"/>
    <w:rsid w:val="74DC6C09"/>
    <w:rsid w:val="74DE0C66"/>
    <w:rsid w:val="74E75D59"/>
    <w:rsid w:val="74EE4893"/>
    <w:rsid w:val="74F338C2"/>
    <w:rsid w:val="74F77556"/>
    <w:rsid w:val="75070876"/>
    <w:rsid w:val="75110F62"/>
    <w:rsid w:val="751A4111"/>
    <w:rsid w:val="75234B1F"/>
    <w:rsid w:val="752E2590"/>
    <w:rsid w:val="752F1BCC"/>
    <w:rsid w:val="753B3F97"/>
    <w:rsid w:val="75402520"/>
    <w:rsid w:val="75485836"/>
    <w:rsid w:val="755068DA"/>
    <w:rsid w:val="755621BE"/>
    <w:rsid w:val="756747F5"/>
    <w:rsid w:val="759006EF"/>
    <w:rsid w:val="7590237A"/>
    <w:rsid w:val="75903BED"/>
    <w:rsid w:val="75924E43"/>
    <w:rsid w:val="759E6C73"/>
    <w:rsid w:val="75AD27CD"/>
    <w:rsid w:val="75B33A19"/>
    <w:rsid w:val="75B83C06"/>
    <w:rsid w:val="75B83D2D"/>
    <w:rsid w:val="75BB587D"/>
    <w:rsid w:val="75BE1541"/>
    <w:rsid w:val="75C2499D"/>
    <w:rsid w:val="75D77BA3"/>
    <w:rsid w:val="75E14A57"/>
    <w:rsid w:val="75E46547"/>
    <w:rsid w:val="75EC791A"/>
    <w:rsid w:val="75F05056"/>
    <w:rsid w:val="75F3090B"/>
    <w:rsid w:val="75F805CE"/>
    <w:rsid w:val="75F86266"/>
    <w:rsid w:val="760A5577"/>
    <w:rsid w:val="760C2E9E"/>
    <w:rsid w:val="760E1985"/>
    <w:rsid w:val="760F29FB"/>
    <w:rsid w:val="76165748"/>
    <w:rsid w:val="7622626C"/>
    <w:rsid w:val="76345BE1"/>
    <w:rsid w:val="763D795C"/>
    <w:rsid w:val="76593E64"/>
    <w:rsid w:val="767D66B2"/>
    <w:rsid w:val="76911BD7"/>
    <w:rsid w:val="7692149B"/>
    <w:rsid w:val="769612E2"/>
    <w:rsid w:val="76A67370"/>
    <w:rsid w:val="76A73BF7"/>
    <w:rsid w:val="76AC774B"/>
    <w:rsid w:val="76AE1DB8"/>
    <w:rsid w:val="76B20C7B"/>
    <w:rsid w:val="76B77A6D"/>
    <w:rsid w:val="76BD1726"/>
    <w:rsid w:val="76CB6C27"/>
    <w:rsid w:val="76CF2580"/>
    <w:rsid w:val="76D25CAE"/>
    <w:rsid w:val="76F406E5"/>
    <w:rsid w:val="76F80E54"/>
    <w:rsid w:val="76FA0D81"/>
    <w:rsid w:val="76FC3CEF"/>
    <w:rsid w:val="770338BF"/>
    <w:rsid w:val="77077FD9"/>
    <w:rsid w:val="770A7A4B"/>
    <w:rsid w:val="770C730B"/>
    <w:rsid w:val="770F5548"/>
    <w:rsid w:val="771C0E23"/>
    <w:rsid w:val="772D2019"/>
    <w:rsid w:val="773A555F"/>
    <w:rsid w:val="77413C52"/>
    <w:rsid w:val="77493B52"/>
    <w:rsid w:val="774A30A3"/>
    <w:rsid w:val="774B409B"/>
    <w:rsid w:val="775B084E"/>
    <w:rsid w:val="775F45FB"/>
    <w:rsid w:val="77615A7F"/>
    <w:rsid w:val="77624C3E"/>
    <w:rsid w:val="776A5334"/>
    <w:rsid w:val="77725563"/>
    <w:rsid w:val="77740295"/>
    <w:rsid w:val="777A6D6B"/>
    <w:rsid w:val="777E4097"/>
    <w:rsid w:val="77845BD6"/>
    <w:rsid w:val="778A1D34"/>
    <w:rsid w:val="77946A05"/>
    <w:rsid w:val="779D40E3"/>
    <w:rsid w:val="77A13849"/>
    <w:rsid w:val="77A50D20"/>
    <w:rsid w:val="77A975F7"/>
    <w:rsid w:val="77AD685B"/>
    <w:rsid w:val="77B37AE8"/>
    <w:rsid w:val="77BA59C0"/>
    <w:rsid w:val="77BB6782"/>
    <w:rsid w:val="77D45749"/>
    <w:rsid w:val="77D4782E"/>
    <w:rsid w:val="77D675B6"/>
    <w:rsid w:val="77DE385C"/>
    <w:rsid w:val="77EB2FFF"/>
    <w:rsid w:val="77F2322C"/>
    <w:rsid w:val="77F538BB"/>
    <w:rsid w:val="77F62572"/>
    <w:rsid w:val="77F70C9D"/>
    <w:rsid w:val="77FA40FD"/>
    <w:rsid w:val="77FB025B"/>
    <w:rsid w:val="780D5C8D"/>
    <w:rsid w:val="780F3CDF"/>
    <w:rsid w:val="78132092"/>
    <w:rsid w:val="7817134C"/>
    <w:rsid w:val="781E0166"/>
    <w:rsid w:val="782211B3"/>
    <w:rsid w:val="782C4593"/>
    <w:rsid w:val="782F128D"/>
    <w:rsid w:val="782F4BA2"/>
    <w:rsid w:val="78397C67"/>
    <w:rsid w:val="78564B0B"/>
    <w:rsid w:val="785F0F95"/>
    <w:rsid w:val="78660CF5"/>
    <w:rsid w:val="78683728"/>
    <w:rsid w:val="78755A9B"/>
    <w:rsid w:val="787C549C"/>
    <w:rsid w:val="787C5A21"/>
    <w:rsid w:val="787F19A5"/>
    <w:rsid w:val="78816EDF"/>
    <w:rsid w:val="788E0638"/>
    <w:rsid w:val="789D2D84"/>
    <w:rsid w:val="78A60599"/>
    <w:rsid w:val="78C0750D"/>
    <w:rsid w:val="78C633A8"/>
    <w:rsid w:val="78C6387A"/>
    <w:rsid w:val="78D71C19"/>
    <w:rsid w:val="78D96DB1"/>
    <w:rsid w:val="78E3553E"/>
    <w:rsid w:val="78EA515E"/>
    <w:rsid w:val="78FF563B"/>
    <w:rsid w:val="79056CD1"/>
    <w:rsid w:val="790A69BA"/>
    <w:rsid w:val="792350B7"/>
    <w:rsid w:val="792A0357"/>
    <w:rsid w:val="792A4800"/>
    <w:rsid w:val="792E335E"/>
    <w:rsid w:val="79376BDD"/>
    <w:rsid w:val="79413E1C"/>
    <w:rsid w:val="79434697"/>
    <w:rsid w:val="794C0F70"/>
    <w:rsid w:val="794D14D1"/>
    <w:rsid w:val="794E1003"/>
    <w:rsid w:val="794F4F2A"/>
    <w:rsid w:val="795453BC"/>
    <w:rsid w:val="795A55A3"/>
    <w:rsid w:val="79673401"/>
    <w:rsid w:val="796E2D20"/>
    <w:rsid w:val="79715364"/>
    <w:rsid w:val="79732B28"/>
    <w:rsid w:val="79741067"/>
    <w:rsid w:val="79750FCC"/>
    <w:rsid w:val="7978520F"/>
    <w:rsid w:val="797C4319"/>
    <w:rsid w:val="7986187C"/>
    <w:rsid w:val="799721FB"/>
    <w:rsid w:val="79985197"/>
    <w:rsid w:val="79B714D9"/>
    <w:rsid w:val="79BB0B84"/>
    <w:rsid w:val="79BF5642"/>
    <w:rsid w:val="79C366D5"/>
    <w:rsid w:val="79CB4780"/>
    <w:rsid w:val="79CF3C60"/>
    <w:rsid w:val="79D27672"/>
    <w:rsid w:val="79E10FC6"/>
    <w:rsid w:val="79FB5FFA"/>
    <w:rsid w:val="7A0B2209"/>
    <w:rsid w:val="7A0F7FBD"/>
    <w:rsid w:val="7A111D9A"/>
    <w:rsid w:val="7A12738E"/>
    <w:rsid w:val="7A160A2B"/>
    <w:rsid w:val="7A1E16ED"/>
    <w:rsid w:val="7A286926"/>
    <w:rsid w:val="7A315E17"/>
    <w:rsid w:val="7A327DE0"/>
    <w:rsid w:val="7A372C8A"/>
    <w:rsid w:val="7A532C1C"/>
    <w:rsid w:val="7A5348FB"/>
    <w:rsid w:val="7A54047C"/>
    <w:rsid w:val="7A6276BC"/>
    <w:rsid w:val="7A634AE1"/>
    <w:rsid w:val="7A766D5C"/>
    <w:rsid w:val="7A7B35C4"/>
    <w:rsid w:val="7A8824CF"/>
    <w:rsid w:val="7A92585C"/>
    <w:rsid w:val="7A9655CA"/>
    <w:rsid w:val="7AA41571"/>
    <w:rsid w:val="7AB52110"/>
    <w:rsid w:val="7ACA5578"/>
    <w:rsid w:val="7ACE6093"/>
    <w:rsid w:val="7ADB763F"/>
    <w:rsid w:val="7AE31C6B"/>
    <w:rsid w:val="7AED1D0C"/>
    <w:rsid w:val="7AF465E6"/>
    <w:rsid w:val="7AF517DC"/>
    <w:rsid w:val="7AFE54B0"/>
    <w:rsid w:val="7B01129B"/>
    <w:rsid w:val="7B046429"/>
    <w:rsid w:val="7B085319"/>
    <w:rsid w:val="7B0B3219"/>
    <w:rsid w:val="7B107DAE"/>
    <w:rsid w:val="7B132929"/>
    <w:rsid w:val="7B1C2BB2"/>
    <w:rsid w:val="7B2925DF"/>
    <w:rsid w:val="7B2E1023"/>
    <w:rsid w:val="7B390949"/>
    <w:rsid w:val="7B39434A"/>
    <w:rsid w:val="7B3E3FBD"/>
    <w:rsid w:val="7B441C75"/>
    <w:rsid w:val="7B571BE7"/>
    <w:rsid w:val="7B707275"/>
    <w:rsid w:val="7B746045"/>
    <w:rsid w:val="7B767263"/>
    <w:rsid w:val="7B7B1688"/>
    <w:rsid w:val="7B7D642E"/>
    <w:rsid w:val="7B816C67"/>
    <w:rsid w:val="7B83190E"/>
    <w:rsid w:val="7B834AB5"/>
    <w:rsid w:val="7B8476BB"/>
    <w:rsid w:val="7B8A21EB"/>
    <w:rsid w:val="7B8B3A08"/>
    <w:rsid w:val="7B986681"/>
    <w:rsid w:val="7B9C4350"/>
    <w:rsid w:val="7BBF3314"/>
    <w:rsid w:val="7BC50002"/>
    <w:rsid w:val="7BC52AFF"/>
    <w:rsid w:val="7BCD12AD"/>
    <w:rsid w:val="7BE132C3"/>
    <w:rsid w:val="7BE50B9B"/>
    <w:rsid w:val="7BE62706"/>
    <w:rsid w:val="7BE64152"/>
    <w:rsid w:val="7BE97705"/>
    <w:rsid w:val="7BEA6245"/>
    <w:rsid w:val="7BEB1DE3"/>
    <w:rsid w:val="7BF72867"/>
    <w:rsid w:val="7BF92237"/>
    <w:rsid w:val="7BF92D57"/>
    <w:rsid w:val="7BFC684F"/>
    <w:rsid w:val="7C0F086F"/>
    <w:rsid w:val="7C125EBB"/>
    <w:rsid w:val="7C136E5E"/>
    <w:rsid w:val="7C154CE5"/>
    <w:rsid w:val="7C3109A4"/>
    <w:rsid w:val="7C390050"/>
    <w:rsid w:val="7C3A4306"/>
    <w:rsid w:val="7C43237D"/>
    <w:rsid w:val="7C470DB3"/>
    <w:rsid w:val="7C511FFF"/>
    <w:rsid w:val="7C605AA3"/>
    <w:rsid w:val="7C71728D"/>
    <w:rsid w:val="7C774F3A"/>
    <w:rsid w:val="7C780BB5"/>
    <w:rsid w:val="7C7A5DFC"/>
    <w:rsid w:val="7C7E4B37"/>
    <w:rsid w:val="7C7F72ED"/>
    <w:rsid w:val="7C811383"/>
    <w:rsid w:val="7C8775F3"/>
    <w:rsid w:val="7C924542"/>
    <w:rsid w:val="7C947E87"/>
    <w:rsid w:val="7C991933"/>
    <w:rsid w:val="7CAD242A"/>
    <w:rsid w:val="7CB83E02"/>
    <w:rsid w:val="7CC45601"/>
    <w:rsid w:val="7CCA0D87"/>
    <w:rsid w:val="7CD86304"/>
    <w:rsid w:val="7CE829C2"/>
    <w:rsid w:val="7D0A3985"/>
    <w:rsid w:val="7D0B7C8B"/>
    <w:rsid w:val="7D1A01A1"/>
    <w:rsid w:val="7D270037"/>
    <w:rsid w:val="7D2765C3"/>
    <w:rsid w:val="7D3371C6"/>
    <w:rsid w:val="7D3F5857"/>
    <w:rsid w:val="7D462407"/>
    <w:rsid w:val="7D4B4B98"/>
    <w:rsid w:val="7D5861A4"/>
    <w:rsid w:val="7D766550"/>
    <w:rsid w:val="7D823C22"/>
    <w:rsid w:val="7D8A1F96"/>
    <w:rsid w:val="7D960C1A"/>
    <w:rsid w:val="7D9B7A76"/>
    <w:rsid w:val="7DA344D6"/>
    <w:rsid w:val="7DA95274"/>
    <w:rsid w:val="7DBC5CA3"/>
    <w:rsid w:val="7DBF0CF0"/>
    <w:rsid w:val="7DD05E98"/>
    <w:rsid w:val="7DDC6A60"/>
    <w:rsid w:val="7DDE1DC7"/>
    <w:rsid w:val="7DE04295"/>
    <w:rsid w:val="7DE31851"/>
    <w:rsid w:val="7DE371FC"/>
    <w:rsid w:val="7DE5299E"/>
    <w:rsid w:val="7DE561AB"/>
    <w:rsid w:val="7DF555DC"/>
    <w:rsid w:val="7E0F6B28"/>
    <w:rsid w:val="7E171B10"/>
    <w:rsid w:val="7E2E1EB8"/>
    <w:rsid w:val="7E354046"/>
    <w:rsid w:val="7E3C35CD"/>
    <w:rsid w:val="7E3D0C05"/>
    <w:rsid w:val="7E4B37D9"/>
    <w:rsid w:val="7E5667F1"/>
    <w:rsid w:val="7E6D3107"/>
    <w:rsid w:val="7E7B2EE8"/>
    <w:rsid w:val="7E854307"/>
    <w:rsid w:val="7E87129B"/>
    <w:rsid w:val="7E8B1020"/>
    <w:rsid w:val="7E8F682F"/>
    <w:rsid w:val="7E9929D8"/>
    <w:rsid w:val="7E9C0F60"/>
    <w:rsid w:val="7EA26B02"/>
    <w:rsid w:val="7EA55B9E"/>
    <w:rsid w:val="7EB2336F"/>
    <w:rsid w:val="7EB37870"/>
    <w:rsid w:val="7EBB5D6A"/>
    <w:rsid w:val="7EC0540B"/>
    <w:rsid w:val="7ECC52DD"/>
    <w:rsid w:val="7ED15F19"/>
    <w:rsid w:val="7ED3613E"/>
    <w:rsid w:val="7ED43595"/>
    <w:rsid w:val="7EDA3359"/>
    <w:rsid w:val="7EDB19B1"/>
    <w:rsid w:val="7EEF4CB2"/>
    <w:rsid w:val="7EF001D4"/>
    <w:rsid w:val="7EF75E79"/>
    <w:rsid w:val="7F0F36A3"/>
    <w:rsid w:val="7F1236FA"/>
    <w:rsid w:val="7F126A93"/>
    <w:rsid w:val="7F176C80"/>
    <w:rsid w:val="7F1941B5"/>
    <w:rsid w:val="7F232FD8"/>
    <w:rsid w:val="7F280716"/>
    <w:rsid w:val="7F2A1B29"/>
    <w:rsid w:val="7F336D9B"/>
    <w:rsid w:val="7F3A33B2"/>
    <w:rsid w:val="7F3E51EE"/>
    <w:rsid w:val="7F4D6CBA"/>
    <w:rsid w:val="7F51278C"/>
    <w:rsid w:val="7F560139"/>
    <w:rsid w:val="7F69207F"/>
    <w:rsid w:val="7F853210"/>
    <w:rsid w:val="7F892981"/>
    <w:rsid w:val="7F8B633C"/>
    <w:rsid w:val="7F91040D"/>
    <w:rsid w:val="7F9246E6"/>
    <w:rsid w:val="7F955F24"/>
    <w:rsid w:val="7F972250"/>
    <w:rsid w:val="7FA73A09"/>
    <w:rsid w:val="7FA760ED"/>
    <w:rsid w:val="7FAC2580"/>
    <w:rsid w:val="7FAF3D79"/>
    <w:rsid w:val="7FB57253"/>
    <w:rsid w:val="7FC451C9"/>
    <w:rsid w:val="7FD41850"/>
    <w:rsid w:val="7FE7754C"/>
    <w:rsid w:val="7FEE6B33"/>
    <w:rsid w:val="7FF42B86"/>
    <w:rsid w:val="7FFC0E75"/>
    <w:rsid w:val="7FFF5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2025-11-06T02:59:00Z</dcterms:created>
  <dc:creator>匿名用户</dc:creator>
  <cp:lastModifiedBy>匿名用户</cp:lastModifiedBy>
  <dcterms:modified xsi:type="dcterms:W3CDTF">2025-11-06T02:59:50Z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